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DD4" w:rsidRPr="00353146" w:rsidRDefault="003D6DD4" w:rsidP="00353146">
      <w:pPr>
        <w:spacing w:after="0"/>
        <w:rPr>
          <w:b/>
          <w:lang w:val="en-US"/>
        </w:rPr>
      </w:pPr>
    </w:p>
    <w:p w:rsidR="003D6DD4" w:rsidRPr="002C4786" w:rsidRDefault="002C4786" w:rsidP="003D6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Тақырыптық-күнтізбелік жоспар</w:t>
      </w:r>
      <w:r w:rsidR="00353146" w:rsidRPr="0020203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9</w:t>
      </w:r>
      <w:r w:rsidR="003D6DD4" w:rsidRPr="0020203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сынып</w:t>
      </w:r>
    </w:p>
    <w:p w:rsidR="003D6DD4" w:rsidRPr="0020203D" w:rsidRDefault="003D6DD4" w:rsidP="003D6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20203D">
        <w:rPr>
          <w:rFonts w:ascii="Times New Roman" w:hAnsi="Times New Roman" w:cs="Times New Roman"/>
          <w:b/>
          <w:sz w:val="24"/>
          <w:szCs w:val="24"/>
          <w:lang w:val="en-US"/>
        </w:rPr>
        <w:t xml:space="preserve">1 </w:t>
      </w:r>
      <w:r w:rsidR="002C4786">
        <w:rPr>
          <w:rFonts w:ascii="Times New Roman" w:hAnsi="Times New Roman" w:cs="Times New Roman"/>
          <w:b/>
          <w:sz w:val="24"/>
          <w:szCs w:val="24"/>
          <w:lang w:val="kk-KZ"/>
        </w:rPr>
        <w:t>тоқсан</w:t>
      </w:r>
      <w:r w:rsidRPr="0020203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tbl>
      <w:tblPr>
        <w:tblStyle w:val="a3"/>
        <w:tblW w:w="1190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694"/>
        <w:gridCol w:w="3827"/>
        <w:gridCol w:w="2127"/>
        <w:gridCol w:w="1701"/>
        <w:gridCol w:w="708"/>
        <w:gridCol w:w="851"/>
      </w:tblGrid>
      <w:tr w:rsidR="0007314E" w:rsidRPr="00A91371" w:rsidTr="00F20B1E">
        <w:tc>
          <w:tcPr>
            <w:tcW w:w="2694" w:type="dxa"/>
            <w:vMerge w:val="restart"/>
          </w:tcPr>
          <w:p w:rsidR="0007314E" w:rsidRPr="00025B2B" w:rsidRDefault="0020203D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Жоспар бөлімд</w:t>
            </w:r>
            <w:r w:rsidR="006335DF" w:rsidRPr="00025B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r w:rsidR="006335DF" w:rsidRPr="00025B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нің тақырыбы  </w:t>
            </w:r>
          </w:p>
        </w:tc>
        <w:tc>
          <w:tcPr>
            <w:tcW w:w="3827" w:type="dxa"/>
            <w:vMerge w:val="restart"/>
          </w:tcPr>
          <w:p w:rsidR="0007314E" w:rsidRPr="006335DF" w:rsidRDefault="006335DF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тақырыбы</w:t>
            </w:r>
          </w:p>
        </w:tc>
        <w:tc>
          <w:tcPr>
            <w:tcW w:w="2127" w:type="dxa"/>
            <w:vMerge w:val="restart"/>
          </w:tcPr>
          <w:p w:rsidR="0007314E" w:rsidRPr="006335DF" w:rsidRDefault="006335DF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ӨҚН</w:t>
            </w:r>
          </w:p>
        </w:tc>
        <w:tc>
          <w:tcPr>
            <w:tcW w:w="1701" w:type="dxa"/>
            <w:vMerge w:val="restart"/>
          </w:tcPr>
          <w:p w:rsidR="0007314E" w:rsidRPr="006335DF" w:rsidRDefault="006335DF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559" w:type="dxa"/>
            <w:gridSpan w:val="2"/>
          </w:tcPr>
          <w:p w:rsidR="0007314E" w:rsidRPr="00025B2B" w:rsidRDefault="00025B2B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</w:tr>
      <w:tr w:rsidR="0007314E" w:rsidRPr="00A91371" w:rsidTr="00F20B1E">
        <w:trPr>
          <w:trHeight w:val="248"/>
        </w:trPr>
        <w:tc>
          <w:tcPr>
            <w:tcW w:w="2694" w:type="dxa"/>
            <w:vMerge/>
          </w:tcPr>
          <w:p w:rsidR="0007314E" w:rsidRPr="00A91371" w:rsidRDefault="0007314E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07314E" w:rsidRPr="00A91371" w:rsidRDefault="0007314E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07314E" w:rsidRPr="00A91371" w:rsidRDefault="0007314E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7314E" w:rsidRPr="00A91371" w:rsidRDefault="0007314E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07314E" w:rsidRPr="00025B2B" w:rsidRDefault="00025B2B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</w:t>
            </w:r>
          </w:p>
        </w:tc>
      </w:tr>
      <w:tr w:rsidR="0007314E" w:rsidRPr="00A91371" w:rsidTr="00F20B1E">
        <w:trPr>
          <w:trHeight w:val="207"/>
        </w:trPr>
        <w:tc>
          <w:tcPr>
            <w:tcW w:w="2694" w:type="dxa"/>
            <w:vMerge/>
          </w:tcPr>
          <w:p w:rsidR="0007314E" w:rsidRPr="00A91371" w:rsidRDefault="0007314E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07314E" w:rsidRPr="00A91371" w:rsidRDefault="0007314E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07314E" w:rsidRPr="00A91371" w:rsidRDefault="0007314E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7314E" w:rsidRPr="00A91371" w:rsidRDefault="0007314E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7314E" w:rsidRPr="00A91371" w:rsidRDefault="0007314E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371">
              <w:rPr>
                <w:rFonts w:ascii="Times New Roman" w:hAnsi="Times New Roman" w:cs="Times New Roman"/>
                <w:b/>
                <w:sz w:val="24"/>
                <w:szCs w:val="24"/>
              </w:rPr>
              <w:t>9а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7314E" w:rsidRPr="00A91371" w:rsidRDefault="0007314E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371">
              <w:rPr>
                <w:rFonts w:ascii="Times New Roman" w:hAnsi="Times New Roman" w:cs="Times New Roman"/>
                <w:b/>
                <w:sz w:val="24"/>
                <w:szCs w:val="24"/>
              </w:rPr>
              <w:t>9б</w:t>
            </w:r>
          </w:p>
        </w:tc>
      </w:tr>
      <w:tr w:rsidR="0007314E" w:rsidRPr="00A91371" w:rsidTr="00F20B1E">
        <w:trPr>
          <w:trHeight w:val="469"/>
        </w:trPr>
        <w:tc>
          <w:tcPr>
            <w:tcW w:w="2694" w:type="dxa"/>
          </w:tcPr>
          <w:p w:rsidR="0007314E" w:rsidRPr="00A91371" w:rsidRDefault="006335DF" w:rsidP="006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 негіздері</w:t>
            </w:r>
            <w:r w:rsidR="0007314E" w:rsidRPr="00A913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07314E" w:rsidRPr="00A91371" w:rsidRDefault="006335DF" w:rsidP="001950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Дененің</w:t>
            </w:r>
            <w:r w:rsidR="00025B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ағзаның негізгі жүйлеріне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жаттығулардың әсері.</w:t>
            </w:r>
          </w:p>
        </w:tc>
        <w:tc>
          <w:tcPr>
            <w:tcW w:w="2127" w:type="dxa"/>
          </w:tcPr>
          <w:p w:rsidR="0007314E" w:rsidRPr="00A91371" w:rsidRDefault="0007314E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7314E" w:rsidRPr="00025B2B" w:rsidRDefault="00025B2B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 барысы</w:t>
            </w:r>
          </w:p>
        </w:tc>
        <w:tc>
          <w:tcPr>
            <w:tcW w:w="708" w:type="dxa"/>
          </w:tcPr>
          <w:p w:rsidR="0007314E" w:rsidRPr="00A91371" w:rsidRDefault="0007314E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314E" w:rsidRPr="00A91371" w:rsidRDefault="0007314E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14E" w:rsidRPr="00A91371" w:rsidTr="00F20B1E">
        <w:trPr>
          <w:trHeight w:val="758"/>
        </w:trPr>
        <w:tc>
          <w:tcPr>
            <w:tcW w:w="2694" w:type="dxa"/>
            <w:tcBorders>
              <w:bottom w:val="single" w:sz="4" w:space="0" w:color="auto"/>
            </w:tcBorders>
          </w:tcPr>
          <w:p w:rsidR="00025B2B" w:rsidRPr="00025B2B" w:rsidRDefault="00025B2B" w:rsidP="000731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Жеңіл атлетика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7314E" w:rsidRPr="00025B2B" w:rsidRDefault="00025B2B" w:rsidP="00025B2B">
            <w:pPr>
              <w:tabs>
                <w:tab w:val="left" w:pos="2552"/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Жүгіруді дамытуға арналған арнайы жаттығулар.</w:t>
            </w:r>
          </w:p>
        </w:tc>
        <w:tc>
          <w:tcPr>
            <w:tcW w:w="2127" w:type="dxa"/>
          </w:tcPr>
          <w:p w:rsidR="0007314E" w:rsidRPr="0052332A" w:rsidRDefault="0007314E" w:rsidP="00A913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13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Радиационно-опасные объекты. Характеристика очагов по</w:t>
            </w:r>
            <w:r w:rsidRPr="00A913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ражения при авариях на АЭС</w:t>
            </w:r>
            <w:r w:rsidR="00523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52332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те </w:t>
            </w:r>
            <w:proofErr w:type="gramStart"/>
            <w:r w:rsidR="0052332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proofErr w:type="gramEnd"/>
            <w:r w:rsidR="0052332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әтсіздікке ұшыраған орталықтардың сипаттамасы</w:t>
            </w:r>
          </w:p>
        </w:tc>
        <w:tc>
          <w:tcPr>
            <w:tcW w:w="1701" w:type="dxa"/>
          </w:tcPr>
          <w:p w:rsidR="0007314E" w:rsidRPr="00025B2B" w:rsidRDefault="00025B2B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7314E" w:rsidRPr="00A91371" w:rsidRDefault="0007314E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314E" w:rsidRPr="00A91371" w:rsidRDefault="0007314E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14E" w:rsidRPr="00A91371" w:rsidTr="00F20B1E">
        <w:trPr>
          <w:trHeight w:val="421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07314E" w:rsidRPr="00A91371" w:rsidRDefault="00025B2B" w:rsidP="001950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Жеңіл атлетика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07314E" w:rsidRPr="007E4DD6" w:rsidRDefault="007E4DD6" w:rsidP="001950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Спринтер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жүгіру </w:t>
            </w:r>
            <w:r w:rsidR="0007314E" w:rsidRPr="00A913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07314E" w:rsidRPr="00A91371">
              <w:rPr>
                <w:rFonts w:ascii="Times New Roman" w:hAnsi="Times New Roman" w:cs="Times New Roman"/>
                <w:sz w:val="24"/>
                <w:szCs w:val="24"/>
              </w:rPr>
              <w:t xml:space="preserve">  метр</w:t>
            </w:r>
          </w:p>
          <w:p w:rsidR="0007314E" w:rsidRPr="00A91371" w:rsidRDefault="0007314E" w:rsidP="001950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:rsidR="0007314E" w:rsidRPr="00A91371" w:rsidRDefault="0007314E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7314E" w:rsidRPr="007E4DD6" w:rsidRDefault="007E4DD6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07314E" w:rsidRPr="00A91371" w:rsidRDefault="0007314E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314E" w:rsidRPr="00A91371" w:rsidRDefault="0007314E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14E" w:rsidRPr="00A91371" w:rsidTr="00F20B1E">
        <w:trPr>
          <w:trHeight w:val="421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07314E" w:rsidRPr="00A91371" w:rsidRDefault="007E4DD6" w:rsidP="007E4D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ойындар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</w:t>
            </w:r>
            <w:proofErr w:type="spellStart"/>
            <w:r w:rsidR="0007314E">
              <w:rPr>
                <w:rFonts w:ascii="Times New Roman" w:hAnsi="Times New Roman" w:cs="Times New Roman"/>
                <w:b/>
                <w:sz w:val="24"/>
                <w:szCs w:val="24"/>
              </w:rPr>
              <w:t>утб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сабағы </w:t>
            </w:r>
            <w:r w:rsidR="0007314E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</w:p>
        </w:tc>
        <w:tc>
          <w:tcPr>
            <w:tcW w:w="3827" w:type="dxa"/>
          </w:tcPr>
          <w:p w:rsidR="0007314E" w:rsidRPr="0007314E" w:rsidRDefault="007E4DD6" w:rsidP="007E4DD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Футбол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kk-KZ"/>
              </w:rPr>
              <w:t xml:space="preserve"> тақырыбында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kk-KZ"/>
              </w:rPr>
              <w:t>т</w:t>
            </w:r>
            <w:proofErr w:type="spellStart"/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еор</w:t>
            </w:r>
            <w:proofErr w:type="spellEnd"/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kk-KZ"/>
              </w:rPr>
              <w:t>иялы</w:t>
            </w:r>
            <w:proofErr w:type="gramEnd"/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kk-KZ"/>
              </w:rPr>
              <w:t>қ ақпарат</w:t>
            </w:r>
            <w:r w:rsidR="0007314E" w:rsidRPr="0007314E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07314E" w:rsidRPr="00A91371" w:rsidRDefault="0007314E" w:rsidP="0007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7314E" w:rsidRPr="007E4DD6" w:rsidRDefault="007E4DD6" w:rsidP="000731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</w:t>
            </w:r>
          </w:p>
        </w:tc>
        <w:tc>
          <w:tcPr>
            <w:tcW w:w="708" w:type="dxa"/>
          </w:tcPr>
          <w:p w:rsidR="0007314E" w:rsidRPr="00A91371" w:rsidRDefault="0007314E" w:rsidP="0007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314E" w:rsidRPr="00A91371" w:rsidRDefault="0007314E" w:rsidP="0007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14E" w:rsidRPr="00A91371" w:rsidTr="00F20B1E">
        <w:trPr>
          <w:trHeight w:val="421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07314E" w:rsidRPr="00A91371" w:rsidRDefault="007E4DD6" w:rsidP="0007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Жеңіл атлетика</w:t>
            </w:r>
          </w:p>
        </w:tc>
        <w:tc>
          <w:tcPr>
            <w:tcW w:w="3827" w:type="dxa"/>
          </w:tcPr>
          <w:p w:rsidR="0007314E" w:rsidRPr="007E4DD6" w:rsidRDefault="007E4DD6" w:rsidP="0007314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қалыпты үдемелі жүгіру</w:t>
            </w:r>
            <w:r w:rsidR="0007314E" w:rsidRPr="00A91371">
              <w:rPr>
                <w:rFonts w:ascii="Times New Roman" w:hAnsi="Times New Roman" w:cs="Times New Roman"/>
                <w:sz w:val="24"/>
                <w:szCs w:val="24"/>
              </w:rPr>
              <w:t xml:space="preserve"> 400, </w:t>
            </w:r>
            <w:smartTag w:uri="urn:schemas-microsoft-com:office:smarttags" w:element="metricconverter">
              <w:smartTagPr>
                <w:attr w:name="ProductID" w:val="800 м"/>
              </w:smartTagPr>
              <w:r w:rsidR="0007314E" w:rsidRPr="00A91371">
                <w:rPr>
                  <w:rFonts w:ascii="Times New Roman" w:hAnsi="Times New Roman" w:cs="Times New Roman"/>
                  <w:sz w:val="24"/>
                  <w:szCs w:val="24"/>
                </w:rPr>
                <w:t>800 м</w:t>
              </w:r>
              <w:r>
                <w:rPr>
                  <w:rFonts w:ascii="Times New Roman" w:hAnsi="Times New Roman" w:cs="Times New Roman"/>
                  <w:sz w:val="24"/>
                  <w:szCs w:val="24"/>
                  <w:lang w:val="kk-KZ"/>
                </w:rPr>
                <w:t>етр</w:t>
              </w:r>
            </w:smartTag>
          </w:p>
          <w:p w:rsidR="0007314E" w:rsidRPr="00A91371" w:rsidRDefault="0007314E" w:rsidP="0007314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07314E" w:rsidRPr="00A91371" w:rsidRDefault="0007314E" w:rsidP="0007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7314E" w:rsidRPr="007E4DD6" w:rsidRDefault="0007314E" w:rsidP="000731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4D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4D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</w:t>
            </w:r>
          </w:p>
        </w:tc>
        <w:tc>
          <w:tcPr>
            <w:tcW w:w="708" w:type="dxa"/>
          </w:tcPr>
          <w:p w:rsidR="0007314E" w:rsidRPr="00A91371" w:rsidRDefault="0007314E" w:rsidP="0007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314E" w:rsidRPr="00A91371" w:rsidRDefault="0007314E" w:rsidP="0007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14E" w:rsidRPr="00A91371" w:rsidTr="00F20B1E">
        <w:trPr>
          <w:trHeight w:val="421"/>
        </w:trPr>
        <w:tc>
          <w:tcPr>
            <w:tcW w:w="2694" w:type="dxa"/>
            <w:tcBorders>
              <w:top w:val="single" w:sz="4" w:space="0" w:color="auto"/>
            </w:tcBorders>
          </w:tcPr>
          <w:p w:rsidR="0007314E" w:rsidRPr="00A91371" w:rsidRDefault="007E4DD6" w:rsidP="0007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Жеңіл атлетика</w:t>
            </w:r>
          </w:p>
        </w:tc>
        <w:tc>
          <w:tcPr>
            <w:tcW w:w="3827" w:type="dxa"/>
          </w:tcPr>
          <w:p w:rsidR="0007314E" w:rsidRPr="00A91371" w:rsidRDefault="007E4DD6" w:rsidP="007E4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Эстафе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талық жүгіру</w:t>
            </w:r>
            <w:r w:rsidR="0007314E" w:rsidRPr="00A9137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Қашықтықтрадың 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қтығын мұғалім реттейді.</w:t>
            </w:r>
            <w:r w:rsidR="0007314E" w:rsidRPr="00A9137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127" w:type="dxa"/>
          </w:tcPr>
          <w:p w:rsidR="0007314E" w:rsidRPr="00A91371" w:rsidRDefault="0007314E" w:rsidP="0007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7314E" w:rsidRPr="007E4DD6" w:rsidRDefault="007E4DD6" w:rsidP="000731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</w:t>
            </w:r>
          </w:p>
        </w:tc>
        <w:tc>
          <w:tcPr>
            <w:tcW w:w="708" w:type="dxa"/>
          </w:tcPr>
          <w:p w:rsidR="0007314E" w:rsidRPr="00A91371" w:rsidRDefault="0007314E" w:rsidP="0007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314E" w:rsidRPr="00A91371" w:rsidRDefault="0007314E" w:rsidP="0007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DD6" w:rsidRPr="00A91371" w:rsidTr="00F20B1E">
        <w:trPr>
          <w:trHeight w:val="421"/>
        </w:trPr>
        <w:tc>
          <w:tcPr>
            <w:tcW w:w="2694" w:type="dxa"/>
            <w:tcBorders>
              <w:top w:val="single" w:sz="4" w:space="0" w:color="auto"/>
            </w:tcBorders>
          </w:tcPr>
          <w:p w:rsidR="007E4DD6" w:rsidRPr="0024190A" w:rsidRDefault="007E4DD6" w:rsidP="00B23A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ойындар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утбол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сабағы </w:t>
            </w:r>
            <w:r w:rsidR="0024190A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</w:p>
        </w:tc>
        <w:tc>
          <w:tcPr>
            <w:tcW w:w="3827" w:type="dxa"/>
          </w:tcPr>
          <w:p w:rsidR="007E4DD6" w:rsidRPr="005B1332" w:rsidRDefault="005B1332" w:rsidP="0007314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kk-KZ"/>
              </w:rPr>
              <w:t>Оқушылардың футбол сабақтарындағы мінез</w:t>
            </w:r>
            <w:r w:rsidRPr="001F14A9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kk-KZ"/>
              </w:rPr>
              <w:t xml:space="preserve">құлық ережелері. </w:t>
            </w:r>
          </w:p>
        </w:tc>
        <w:tc>
          <w:tcPr>
            <w:tcW w:w="2127" w:type="dxa"/>
          </w:tcPr>
          <w:p w:rsidR="007E4DD6" w:rsidRPr="001F14A9" w:rsidRDefault="007E4DD6" w:rsidP="000731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7E4DD6" w:rsidRPr="007E4DD6" w:rsidRDefault="007E4DD6" w:rsidP="007E4D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</w:t>
            </w:r>
          </w:p>
        </w:tc>
        <w:tc>
          <w:tcPr>
            <w:tcW w:w="708" w:type="dxa"/>
          </w:tcPr>
          <w:p w:rsidR="007E4DD6" w:rsidRPr="00A91371" w:rsidRDefault="007E4DD6" w:rsidP="0007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E4DD6" w:rsidRPr="00A91371" w:rsidRDefault="007E4DD6" w:rsidP="0007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14E" w:rsidRPr="00A91371" w:rsidTr="00F20B1E">
        <w:trPr>
          <w:trHeight w:val="727"/>
        </w:trPr>
        <w:tc>
          <w:tcPr>
            <w:tcW w:w="2694" w:type="dxa"/>
            <w:tcBorders>
              <w:bottom w:val="single" w:sz="4" w:space="0" w:color="auto"/>
            </w:tcBorders>
          </w:tcPr>
          <w:p w:rsidR="0007314E" w:rsidRPr="00A91371" w:rsidRDefault="005B1332" w:rsidP="000731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Жеңіл атлетика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7314E" w:rsidRPr="00A91371" w:rsidRDefault="005B1332" w:rsidP="0007314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Секіру техникасын нығайтуға бағытталған арнайы жаттығулар.</w:t>
            </w:r>
          </w:p>
          <w:p w:rsidR="0007314E" w:rsidRPr="00A91371" w:rsidRDefault="0007314E" w:rsidP="000731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07314E" w:rsidRPr="009441F2" w:rsidRDefault="0020203D" w:rsidP="000731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441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Адамдар мен жануалардың жойылу сипаты, ауылшаруашылық өсімдіктерінің </w:t>
            </w:r>
            <w:r w:rsidR="009441F2" w:rsidRPr="009441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радионуклидтерінмен, пи-шикізат пен тамақтан ластану.</w:t>
            </w:r>
          </w:p>
        </w:tc>
        <w:tc>
          <w:tcPr>
            <w:tcW w:w="1701" w:type="dxa"/>
          </w:tcPr>
          <w:p w:rsidR="0007314E" w:rsidRPr="005B1332" w:rsidRDefault="005B1332" w:rsidP="000731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</w:t>
            </w:r>
          </w:p>
        </w:tc>
        <w:tc>
          <w:tcPr>
            <w:tcW w:w="708" w:type="dxa"/>
          </w:tcPr>
          <w:p w:rsidR="0007314E" w:rsidRPr="00A91371" w:rsidRDefault="0007314E" w:rsidP="0007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314E" w:rsidRPr="00A91371" w:rsidRDefault="0007314E" w:rsidP="0007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14E" w:rsidRPr="00A91371" w:rsidTr="00F20B1E">
        <w:trPr>
          <w:trHeight w:val="455"/>
        </w:trPr>
        <w:tc>
          <w:tcPr>
            <w:tcW w:w="2694" w:type="dxa"/>
            <w:tcBorders>
              <w:top w:val="single" w:sz="4" w:space="0" w:color="auto"/>
            </w:tcBorders>
          </w:tcPr>
          <w:p w:rsidR="0007314E" w:rsidRPr="00A91371" w:rsidRDefault="005B1332" w:rsidP="0007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Жеңіл атлетика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07314E" w:rsidRPr="00BD3E2F" w:rsidRDefault="00BD3E2F" w:rsidP="0007314E">
            <w:pPr>
              <w:shd w:val="clear" w:color="auto" w:fill="FFFFFF"/>
              <w:ind w:right="1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Аяқты бүгіп ұзындыққа секіру.</w:t>
            </w:r>
          </w:p>
        </w:tc>
        <w:tc>
          <w:tcPr>
            <w:tcW w:w="2127" w:type="dxa"/>
          </w:tcPr>
          <w:p w:rsidR="0007314E" w:rsidRPr="00A91371" w:rsidRDefault="0007314E" w:rsidP="0007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7314E" w:rsidRPr="005B1332" w:rsidRDefault="005B1332" w:rsidP="000731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314E" w:rsidRPr="00A913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</w:t>
            </w:r>
          </w:p>
        </w:tc>
        <w:tc>
          <w:tcPr>
            <w:tcW w:w="708" w:type="dxa"/>
          </w:tcPr>
          <w:p w:rsidR="0007314E" w:rsidRPr="00A91371" w:rsidRDefault="0007314E" w:rsidP="00073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314E" w:rsidRPr="00A91371" w:rsidRDefault="0007314E" w:rsidP="0007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2F" w:rsidRPr="00A91371" w:rsidTr="00F206E0">
        <w:trPr>
          <w:trHeight w:val="455"/>
        </w:trPr>
        <w:tc>
          <w:tcPr>
            <w:tcW w:w="2694" w:type="dxa"/>
            <w:tcBorders>
              <w:top w:val="single" w:sz="4" w:space="0" w:color="auto"/>
            </w:tcBorders>
          </w:tcPr>
          <w:p w:rsidR="00BD3E2F" w:rsidRPr="00A91371" w:rsidRDefault="00BD3E2F" w:rsidP="00B23A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ойындар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утбол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сабағы </w:t>
            </w:r>
            <w:r w:rsidR="0024190A">
              <w:rPr>
                <w:rFonts w:ascii="Times New Roman" w:hAnsi="Times New Roman" w:cs="Times New Roman"/>
                <w:b/>
                <w:sz w:val="24"/>
                <w:szCs w:val="24"/>
              </w:rPr>
              <w:t>№3</w:t>
            </w:r>
          </w:p>
        </w:tc>
        <w:tc>
          <w:tcPr>
            <w:tcW w:w="3827" w:type="dxa"/>
          </w:tcPr>
          <w:p w:rsidR="00BD3E2F" w:rsidRPr="00BD3E2F" w:rsidRDefault="00BD3E2F" w:rsidP="00EB2B4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kk-KZ"/>
              </w:rPr>
              <w:t>Сайыс ережелерінің негіздері</w:t>
            </w:r>
          </w:p>
        </w:tc>
        <w:tc>
          <w:tcPr>
            <w:tcW w:w="2127" w:type="dxa"/>
          </w:tcPr>
          <w:p w:rsidR="00BD3E2F" w:rsidRPr="00A91371" w:rsidRDefault="00BD3E2F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D3E2F" w:rsidRPr="005B1332" w:rsidRDefault="00BD3E2F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</w:t>
            </w:r>
          </w:p>
        </w:tc>
        <w:tc>
          <w:tcPr>
            <w:tcW w:w="708" w:type="dxa"/>
          </w:tcPr>
          <w:p w:rsidR="00BD3E2F" w:rsidRPr="00A91371" w:rsidRDefault="00BD3E2F" w:rsidP="00EB2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3E2F" w:rsidRPr="00A91371" w:rsidRDefault="00BD3E2F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B42" w:rsidRPr="00A91371" w:rsidTr="00F20B1E">
        <w:trPr>
          <w:trHeight w:val="479"/>
        </w:trPr>
        <w:tc>
          <w:tcPr>
            <w:tcW w:w="2694" w:type="dxa"/>
            <w:tcBorders>
              <w:bottom w:val="single" w:sz="4" w:space="0" w:color="auto"/>
            </w:tcBorders>
          </w:tcPr>
          <w:p w:rsidR="00EB2B42" w:rsidRPr="00A91371" w:rsidRDefault="00BD3E2F" w:rsidP="00EB2B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Жеңіл атлетика</w:t>
            </w:r>
          </w:p>
        </w:tc>
        <w:tc>
          <w:tcPr>
            <w:tcW w:w="3827" w:type="dxa"/>
          </w:tcPr>
          <w:p w:rsidR="00EB2B42" w:rsidRPr="00BD3E2F" w:rsidRDefault="00BD3E2F" w:rsidP="00EB2B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Лақтыруға бағытталған арнайы жаттығулар.</w:t>
            </w:r>
          </w:p>
          <w:p w:rsidR="00EB2B42" w:rsidRPr="00A91371" w:rsidRDefault="00EB2B42" w:rsidP="00EB2B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B2B42" w:rsidRPr="00A91371" w:rsidRDefault="00EB2B42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2B42" w:rsidRPr="005B1332" w:rsidRDefault="005B1332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2B42" w:rsidRPr="00A913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</w:t>
            </w:r>
          </w:p>
        </w:tc>
        <w:tc>
          <w:tcPr>
            <w:tcW w:w="708" w:type="dxa"/>
          </w:tcPr>
          <w:p w:rsidR="00EB2B42" w:rsidRPr="00A91371" w:rsidRDefault="00EB2B42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B2B42" w:rsidRPr="00A91371" w:rsidRDefault="00EB2B42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B42" w:rsidRPr="00A91371" w:rsidTr="00BD3E2F">
        <w:trPr>
          <w:trHeight w:val="689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EB2B42" w:rsidRPr="00A91371" w:rsidRDefault="00BD3E2F" w:rsidP="00EB2B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Жеңіл атлетика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B2B42" w:rsidRPr="00BD3E2F" w:rsidRDefault="00BD3E2F" w:rsidP="00EB2B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Орыннан және екпін алып дәлдікке және алысқа лақтыру.</w:t>
            </w:r>
          </w:p>
          <w:p w:rsidR="00EB2B42" w:rsidRPr="00A91371" w:rsidRDefault="00EB2B42" w:rsidP="00EB2B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B42" w:rsidRPr="00A91371" w:rsidRDefault="00EB2B42" w:rsidP="00EB2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B2B42" w:rsidRPr="00A91371" w:rsidRDefault="00BD3E2F" w:rsidP="00BD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Радиаци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ялық апаттардың запдаптары.</w:t>
            </w:r>
            <w:r w:rsidR="00EB2B42" w:rsidRPr="00A913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B2B42" w:rsidRPr="00BD3E2F" w:rsidRDefault="00BD3E2F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</w:t>
            </w:r>
          </w:p>
        </w:tc>
        <w:tc>
          <w:tcPr>
            <w:tcW w:w="708" w:type="dxa"/>
          </w:tcPr>
          <w:p w:rsidR="00EB2B42" w:rsidRPr="00A91371" w:rsidRDefault="00EB2B42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B2B42" w:rsidRPr="00A91371" w:rsidRDefault="00EB2B42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E2F" w:rsidRPr="00A91371" w:rsidTr="00F20B1E">
        <w:trPr>
          <w:trHeight w:val="465"/>
        </w:trPr>
        <w:tc>
          <w:tcPr>
            <w:tcW w:w="2694" w:type="dxa"/>
            <w:tcBorders>
              <w:top w:val="single" w:sz="4" w:space="0" w:color="auto"/>
            </w:tcBorders>
          </w:tcPr>
          <w:p w:rsidR="00BD3E2F" w:rsidRPr="00A91371" w:rsidRDefault="00BD3E2F" w:rsidP="002419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ойындар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утбол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сабағы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24190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BD3E2F" w:rsidRPr="00BD3E2F" w:rsidRDefault="00BD3E2F" w:rsidP="00EB2B42">
            <w:pPr>
              <w:widowControl w:val="0"/>
              <w:tabs>
                <w:tab w:val="left" w:pos="-3544"/>
              </w:tabs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EB2B42">
              <w:rPr>
                <w:rFonts w:ascii="Times New Roman" w:eastAsia="Times New Roman" w:hAnsi="Times New Roman" w:cs="Times New Roman"/>
                <w:spacing w:val="-1"/>
                <w:w w:val="90"/>
                <w:sz w:val="24"/>
                <w:szCs w:val="24"/>
              </w:rPr>
              <w:t>Т</w:t>
            </w:r>
            <w:r w:rsidRPr="00EB2B42">
              <w:rPr>
                <w:rFonts w:ascii="Times New Roman" w:eastAsia="Times New Roman" w:hAnsi="Times New Roman" w:cs="Times New Roman"/>
                <w:spacing w:val="-3"/>
                <w:w w:val="9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хни</w:t>
            </w:r>
            <w:proofErr w:type="spellEnd"/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kk-KZ"/>
              </w:rPr>
              <w:t>калық дайындық</w:t>
            </w:r>
          </w:p>
          <w:p w:rsidR="00BD3E2F" w:rsidRPr="00A91371" w:rsidRDefault="00BD3E2F" w:rsidP="00EB2B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3E2F" w:rsidRDefault="00BD3E2F" w:rsidP="00EB2B4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D3E2F" w:rsidRPr="00BD3E2F" w:rsidRDefault="00BD3E2F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</w:t>
            </w:r>
          </w:p>
        </w:tc>
        <w:tc>
          <w:tcPr>
            <w:tcW w:w="708" w:type="dxa"/>
          </w:tcPr>
          <w:p w:rsidR="00BD3E2F" w:rsidRPr="00A91371" w:rsidRDefault="00BD3E2F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3E2F" w:rsidRPr="00A91371" w:rsidRDefault="00BD3E2F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B42" w:rsidRPr="00A91371" w:rsidTr="00F20B1E">
        <w:trPr>
          <w:trHeight w:val="477"/>
        </w:trPr>
        <w:tc>
          <w:tcPr>
            <w:tcW w:w="2694" w:type="dxa"/>
            <w:tcBorders>
              <w:top w:val="single" w:sz="4" w:space="0" w:color="auto"/>
            </w:tcBorders>
          </w:tcPr>
          <w:p w:rsidR="00EB2B42" w:rsidRPr="00A91371" w:rsidRDefault="00BD3E2F" w:rsidP="00EB2B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Жеңіл атлетика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BD3E2F" w:rsidRPr="00BD3E2F" w:rsidRDefault="00BD3E2F" w:rsidP="00BD3E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Кіші допты </w:t>
            </w:r>
            <w:r w:rsidR="000278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жүгіріп келіп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алысқа лақтыру.</w:t>
            </w:r>
          </w:p>
          <w:p w:rsidR="00EB2B42" w:rsidRPr="00BD3E2F" w:rsidRDefault="00EB2B42" w:rsidP="00EB2B4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EB2B42" w:rsidRPr="00A91371" w:rsidRDefault="00EB2B42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2B42" w:rsidRPr="00027831" w:rsidRDefault="00027831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</w:t>
            </w:r>
          </w:p>
        </w:tc>
        <w:tc>
          <w:tcPr>
            <w:tcW w:w="708" w:type="dxa"/>
          </w:tcPr>
          <w:p w:rsidR="00EB2B42" w:rsidRPr="00A91371" w:rsidRDefault="00EB2B42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B2B42" w:rsidRPr="00A91371" w:rsidRDefault="00EB2B42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B42" w:rsidRPr="00A91371" w:rsidTr="00F20B1E">
        <w:trPr>
          <w:trHeight w:val="399"/>
        </w:trPr>
        <w:tc>
          <w:tcPr>
            <w:tcW w:w="2694" w:type="dxa"/>
            <w:tcBorders>
              <w:bottom w:val="single" w:sz="4" w:space="0" w:color="auto"/>
            </w:tcBorders>
          </w:tcPr>
          <w:p w:rsidR="00EB2B42" w:rsidRPr="00A91371" w:rsidRDefault="00BD3E2F" w:rsidP="00EB2B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Жеңіл атлетика</w:t>
            </w:r>
          </w:p>
        </w:tc>
        <w:tc>
          <w:tcPr>
            <w:tcW w:w="3827" w:type="dxa"/>
          </w:tcPr>
          <w:p w:rsidR="00EB2B42" w:rsidRPr="00A91371" w:rsidRDefault="00027831" w:rsidP="00EB2B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Қозғалыс бағытының өзгерумен және қозғалыс бағытымен жүгірудің нұсқалары</w:t>
            </w:r>
            <w:r w:rsidR="00EB2B42" w:rsidRPr="00A913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2B42" w:rsidRPr="00A91371" w:rsidRDefault="00EB2B42" w:rsidP="00EB2B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B2B42" w:rsidRPr="00A91371" w:rsidRDefault="00EB2B42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2B42" w:rsidRPr="00027831" w:rsidRDefault="00027831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</w:t>
            </w:r>
          </w:p>
        </w:tc>
        <w:tc>
          <w:tcPr>
            <w:tcW w:w="708" w:type="dxa"/>
          </w:tcPr>
          <w:p w:rsidR="00EB2B42" w:rsidRPr="00A91371" w:rsidRDefault="00EB2B42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B2B42" w:rsidRPr="00A91371" w:rsidRDefault="00EB2B42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831" w:rsidRPr="00A91371" w:rsidTr="00F20B1E">
        <w:trPr>
          <w:trHeight w:val="399"/>
        </w:trPr>
        <w:tc>
          <w:tcPr>
            <w:tcW w:w="2694" w:type="dxa"/>
            <w:tcBorders>
              <w:bottom w:val="single" w:sz="4" w:space="0" w:color="auto"/>
            </w:tcBorders>
          </w:tcPr>
          <w:p w:rsidR="00027831" w:rsidRPr="00A91371" w:rsidRDefault="00027831" w:rsidP="00B23A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ойындар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утбол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сабағы </w:t>
            </w:r>
            <w:r w:rsidR="0024190A">
              <w:rPr>
                <w:rFonts w:ascii="Times New Roman" w:hAnsi="Times New Roman" w:cs="Times New Roman"/>
                <w:b/>
                <w:sz w:val="24"/>
                <w:szCs w:val="24"/>
              </w:rPr>
              <w:t>№5</w:t>
            </w:r>
          </w:p>
        </w:tc>
        <w:tc>
          <w:tcPr>
            <w:tcW w:w="3827" w:type="dxa"/>
          </w:tcPr>
          <w:p w:rsidR="00027831" w:rsidRPr="0007314E" w:rsidRDefault="00027831" w:rsidP="000278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kk-KZ"/>
              </w:rPr>
              <w:t>Қозғалыс т</w:t>
            </w:r>
            <w:proofErr w:type="spellStart"/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ехник</w:t>
            </w:r>
            <w:proofErr w:type="spellEnd"/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kk-KZ"/>
              </w:rPr>
              <w:t>асы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027831" w:rsidRPr="00A91371" w:rsidRDefault="00027831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27831" w:rsidRPr="00027831" w:rsidRDefault="00027831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</w:t>
            </w:r>
          </w:p>
        </w:tc>
        <w:tc>
          <w:tcPr>
            <w:tcW w:w="708" w:type="dxa"/>
          </w:tcPr>
          <w:p w:rsidR="00027831" w:rsidRPr="00A91371" w:rsidRDefault="00027831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27831" w:rsidRPr="00A91371" w:rsidRDefault="00027831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B42" w:rsidRPr="00A91371" w:rsidTr="00F20B1E">
        <w:trPr>
          <w:trHeight w:val="924"/>
        </w:trPr>
        <w:tc>
          <w:tcPr>
            <w:tcW w:w="2694" w:type="dxa"/>
            <w:tcBorders>
              <w:bottom w:val="single" w:sz="4" w:space="0" w:color="auto"/>
            </w:tcBorders>
          </w:tcPr>
          <w:p w:rsidR="00EB2B42" w:rsidRPr="00A91371" w:rsidRDefault="00027831" w:rsidP="00EB2B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ойындар</w:t>
            </w:r>
          </w:p>
        </w:tc>
        <w:tc>
          <w:tcPr>
            <w:tcW w:w="3827" w:type="dxa"/>
          </w:tcPr>
          <w:p w:rsidR="00EB2B42" w:rsidRPr="00A91371" w:rsidRDefault="00027831" w:rsidP="00027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Баскетбол техникалық әдістерін дамытуға арналған арнайы жаттығулар.</w:t>
            </w:r>
          </w:p>
        </w:tc>
        <w:tc>
          <w:tcPr>
            <w:tcW w:w="2127" w:type="dxa"/>
          </w:tcPr>
          <w:p w:rsidR="00EB2B42" w:rsidRPr="00A91371" w:rsidRDefault="00027831" w:rsidP="0002783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Радиациялық</w:t>
            </w:r>
            <w:r w:rsidR="00D0097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апаттар және радиоактивті ластану жағдайында халықтың мінез</w:t>
            </w:r>
            <w:r w:rsidR="00D00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D0097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құлық ережелерімен іс қимылдары. </w:t>
            </w:r>
          </w:p>
        </w:tc>
        <w:tc>
          <w:tcPr>
            <w:tcW w:w="1701" w:type="dxa"/>
          </w:tcPr>
          <w:p w:rsidR="00EB2B42" w:rsidRPr="00D00977" w:rsidRDefault="00EB2B42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09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</w:t>
            </w:r>
          </w:p>
        </w:tc>
        <w:tc>
          <w:tcPr>
            <w:tcW w:w="708" w:type="dxa"/>
          </w:tcPr>
          <w:p w:rsidR="00EB2B42" w:rsidRPr="00A91371" w:rsidRDefault="00EB2B42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B2B42" w:rsidRPr="00A91371" w:rsidRDefault="00EB2B42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B42" w:rsidRPr="00A91371" w:rsidTr="00F20B1E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EB2B42" w:rsidRPr="00A91371" w:rsidRDefault="00D00977" w:rsidP="00EB2B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ойындар</w:t>
            </w:r>
          </w:p>
        </w:tc>
        <w:tc>
          <w:tcPr>
            <w:tcW w:w="3827" w:type="dxa"/>
          </w:tcPr>
          <w:p w:rsidR="00EB2B42" w:rsidRPr="00A91371" w:rsidRDefault="00D00977" w:rsidP="00EB2B42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 дене шынықтыру жаттығулары</w:t>
            </w:r>
            <w:r w:rsidR="00EB2B42" w:rsidRPr="00A9137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B2B42" w:rsidRPr="00A91371" w:rsidRDefault="00EB2B42" w:rsidP="00EB2B42">
            <w:pPr>
              <w:shd w:val="clear" w:color="auto" w:fill="FFFFFF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B2B42" w:rsidRPr="00A91371" w:rsidRDefault="00EB2B42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2B42" w:rsidRPr="00D00977" w:rsidRDefault="00EB2B42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913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009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</w:t>
            </w:r>
          </w:p>
        </w:tc>
        <w:tc>
          <w:tcPr>
            <w:tcW w:w="708" w:type="dxa"/>
          </w:tcPr>
          <w:p w:rsidR="00EB2B42" w:rsidRPr="00A91371" w:rsidRDefault="00EB2B42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B2B42" w:rsidRPr="00A91371" w:rsidRDefault="00EB2B42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977" w:rsidRPr="00A91371" w:rsidTr="00F20B1E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D00977" w:rsidRPr="00A91371" w:rsidRDefault="00D00977" w:rsidP="00B23A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Спорттық ойындар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утбол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сабағы </w:t>
            </w:r>
            <w:r w:rsidR="0024190A">
              <w:rPr>
                <w:rFonts w:ascii="Times New Roman" w:hAnsi="Times New Roman" w:cs="Times New Roman"/>
                <w:b/>
                <w:sz w:val="24"/>
                <w:szCs w:val="24"/>
              </w:rPr>
              <w:t>№6</w:t>
            </w:r>
          </w:p>
        </w:tc>
        <w:tc>
          <w:tcPr>
            <w:tcW w:w="3827" w:type="dxa"/>
          </w:tcPr>
          <w:p w:rsidR="00D00977" w:rsidRPr="00D00977" w:rsidRDefault="00D00977" w:rsidP="00B23A20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90"/>
                <w:sz w:val="24"/>
                <w:szCs w:val="24"/>
                <w:lang w:val="kk-KZ"/>
              </w:rPr>
              <w:t>Техникалық дайындық. Доппен соққы жасау.</w:t>
            </w:r>
          </w:p>
        </w:tc>
        <w:tc>
          <w:tcPr>
            <w:tcW w:w="2127" w:type="dxa"/>
          </w:tcPr>
          <w:p w:rsidR="00D00977" w:rsidRPr="00A91371" w:rsidRDefault="00D00977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0977" w:rsidRPr="00D00977" w:rsidRDefault="00D00977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</w:t>
            </w:r>
          </w:p>
        </w:tc>
        <w:tc>
          <w:tcPr>
            <w:tcW w:w="708" w:type="dxa"/>
          </w:tcPr>
          <w:p w:rsidR="00D00977" w:rsidRPr="00A91371" w:rsidRDefault="00D00977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0977" w:rsidRPr="00A91371" w:rsidRDefault="00D00977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977" w:rsidRPr="00A91371" w:rsidTr="0024190A">
        <w:trPr>
          <w:trHeight w:val="843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D00977" w:rsidRPr="00A91371" w:rsidRDefault="00D00977" w:rsidP="00EB2B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D00977" w:rsidRPr="002C4786" w:rsidRDefault="002C4786" w:rsidP="00EB2B4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Өткенді қайталау.</w:t>
            </w:r>
          </w:p>
          <w:p w:rsidR="00D00977" w:rsidRPr="00A91371" w:rsidRDefault="00D00977" w:rsidP="00EB2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00977" w:rsidRPr="00A91371" w:rsidRDefault="00D00977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0977" w:rsidRPr="0024190A" w:rsidRDefault="00D00977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19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</w:t>
            </w:r>
          </w:p>
        </w:tc>
        <w:tc>
          <w:tcPr>
            <w:tcW w:w="708" w:type="dxa"/>
          </w:tcPr>
          <w:p w:rsidR="00D00977" w:rsidRPr="00A91371" w:rsidRDefault="00D00977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0977" w:rsidRPr="00A91371" w:rsidRDefault="00D00977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786" w:rsidRPr="00A91371" w:rsidTr="00F20B1E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2C4786" w:rsidRPr="00A91371" w:rsidRDefault="002C4786" w:rsidP="00EB2B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ойындар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2C4786" w:rsidRPr="002C4786" w:rsidRDefault="002C4786" w:rsidP="00B23A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Өткенді қайталау.</w:t>
            </w:r>
          </w:p>
          <w:p w:rsidR="002C4786" w:rsidRPr="00A91371" w:rsidRDefault="002C4786" w:rsidP="00B2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4786" w:rsidRPr="00A91371" w:rsidRDefault="002C4786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4786" w:rsidRPr="0024190A" w:rsidRDefault="002C4786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</w:t>
            </w:r>
          </w:p>
        </w:tc>
        <w:tc>
          <w:tcPr>
            <w:tcW w:w="708" w:type="dxa"/>
          </w:tcPr>
          <w:p w:rsidR="002C4786" w:rsidRPr="00A91371" w:rsidRDefault="002C4786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C4786" w:rsidRPr="00A91371" w:rsidRDefault="002C4786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90A" w:rsidRPr="00A91371" w:rsidTr="00F20B1E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24190A" w:rsidRPr="00A91371" w:rsidRDefault="0024190A" w:rsidP="00B23A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ойындар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утбол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сабағы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№7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2C4786" w:rsidRDefault="0024190A" w:rsidP="002C4786">
            <w:pPr>
              <w:widowControl w:val="0"/>
              <w:tabs>
                <w:tab w:val="left" w:pos="-3544"/>
              </w:tabs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kk-KZ"/>
              </w:rPr>
            </w:pPr>
            <w:proofErr w:type="spellStart"/>
            <w:r w:rsidRPr="00EB2B42">
              <w:rPr>
                <w:rFonts w:ascii="Times New Roman" w:eastAsia="Times New Roman" w:hAnsi="Times New Roman" w:cs="Times New Roman"/>
                <w:spacing w:val="-1"/>
                <w:w w:val="90"/>
                <w:sz w:val="24"/>
                <w:szCs w:val="24"/>
              </w:rPr>
              <w:t>Т</w:t>
            </w:r>
            <w:r w:rsidRPr="00EB2B42">
              <w:rPr>
                <w:rFonts w:ascii="Times New Roman" w:eastAsia="Times New Roman" w:hAnsi="Times New Roman" w:cs="Times New Roman"/>
                <w:spacing w:val="-3"/>
                <w:w w:val="90"/>
                <w:sz w:val="24"/>
                <w:szCs w:val="24"/>
              </w:rPr>
              <w:t>е</w:t>
            </w:r>
            <w:r w:rsidRPr="00EB2B42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хни</w:t>
            </w:r>
            <w:proofErr w:type="spellEnd"/>
            <w:r w:rsidR="002C4786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kk-KZ"/>
              </w:rPr>
              <w:t xml:space="preserve">калық дайындық. </w:t>
            </w:r>
          </w:p>
          <w:p w:rsidR="0024190A" w:rsidRPr="002C4786" w:rsidRDefault="002C4786" w:rsidP="002C4786">
            <w:pPr>
              <w:widowControl w:val="0"/>
              <w:tabs>
                <w:tab w:val="left" w:pos="-3544"/>
              </w:tabs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kk-KZ"/>
              </w:rPr>
              <w:t>Допты тоқтату.</w:t>
            </w:r>
          </w:p>
        </w:tc>
        <w:tc>
          <w:tcPr>
            <w:tcW w:w="2127" w:type="dxa"/>
          </w:tcPr>
          <w:p w:rsidR="0024190A" w:rsidRPr="00A91371" w:rsidRDefault="0024190A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90A" w:rsidRPr="0024190A" w:rsidRDefault="0024190A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</w:t>
            </w:r>
          </w:p>
        </w:tc>
        <w:tc>
          <w:tcPr>
            <w:tcW w:w="708" w:type="dxa"/>
          </w:tcPr>
          <w:p w:rsidR="0024190A" w:rsidRPr="00A91371" w:rsidRDefault="0024190A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190A" w:rsidRPr="00A91371" w:rsidRDefault="0024190A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977" w:rsidRPr="00A91371" w:rsidTr="00F20B1E">
        <w:trPr>
          <w:trHeight w:val="68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D00977" w:rsidRPr="00A91371" w:rsidRDefault="0024190A" w:rsidP="00EB2B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ойындар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D00977" w:rsidRPr="002C4786" w:rsidRDefault="002C4786" w:rsidP="00EB2B4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Өткен жаттығулардың жеке техникаларын жетілдіру.</w:t>
            </w:r>
          </w:p>
          <w:p w:rsidR="00D00977" w:rsidRPr="00A91371" w:rsidRDefault="00D00977" w:rsidP="00EB2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00977" w:rsidRPr="00A91371" w:rsidRDefault="00D00977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0977" w:rsidRPr="0024190A" w:rsidRDefault="0024190A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0977" w:rsidRPr="00A913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</w:t>
            </w:r>
          </w:p>
        </w:tc>
        <w:tc>
          <w:tcPr>
            <w:tcW w:w="708" w:type="dxa"/>
          </w:tcPr>
          <w:p w:rsidR="00D00977" w:rsidRPr="00A91371" w:rsidRDefault="00D00977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0977" w:rsidRPr="00A91371" w:rsidRDefault="00D00977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977" w:rsidRPr="00A91371" w:rsidTr="002C4786">
        <w:trPr>
          <w:trHeight w:val="727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D00977" w:rsidRPr="00A91371" w:rsidRDefault="0024190A" w:rsidP="00EB2B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ойындар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D00977" w:rsidRPr="002C4786" w:rsidRDefault="002C4786" w:rsidP="00EB2B4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Өткен жаттығулардың жеке техникаларын жетілдіру.</w:t>
            </w:r>
          </w:p>
        </w:tc>
        <w:tc>
          <w:tcPr>
            <w:tcW w:w="2127" w:type="dxa"/>
          </w:tcPr>
          <w:p w:rsidR="00D00977" w:rsidRPr="00A91371" w:rsidRDefault="00D00977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0977" w:rsidRPr="0024190A" w:rsidRDefault="0024190A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09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</w:t>
            </w:r>
          </w:p>
        </w:tc>
        <w:tc>
          <w:tcPr>
            <w:tcW w:w="708" w:type="dxa"/>
          </w:tcPr>
          <w:p w:rsidR="00D00977" w:rsidRPr="00A91371" w:rsidRDefault="00D00977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0977" w:rsidRPr="00A91371" w:rsidRDefault="00D00977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786" w:rsidRPr="00A91371" w:rsidTr="00F20B1E">
        <w:trPr>
          <w:trHeight w:val="68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2C4786" w:rsidRPr="002C4786" w:rsidRDefault="002C4786" w:rsidP="00B23A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ойындар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утбол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сабағы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2C4786" w:rsidRPr="002C4786" w:rsidRDefault="002C4786" w:rsidP="00EB2B42">
            <w:pPr>
              <w:widowControl w:val="0"/>
              <w:tabs>
                <w:tab w:val="left" w:pos="-3544"/>
              </w:tabs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EB2B42">
              <w:rPr>
                <w:rFonts w:ascii="Times New Roman" w:eastAsia="Times New Roman" w:hAnsi="Times New Roman" w:cs="Times New Roman"/>
                <w:spacing w:val="-1"/>
                <w:w w:val="90"/>
                <w:sz w:val="24"/>
                <w:szCs w:val="24"/>
              </w:rPr>
              <w:t>Т</w:t>
            </w:r>
            <w:r w:rsidRPr="00EB2B42">
              <w:rPr>
                <w:rFonts w:ascii="Times New Roman" w:eastAsia="Times New Roman" w:hAnsi="Times New Roman" w:cs="Times New Roman"/>
                <w:spacing w:val="-3"/>
                <w:w w:val="90"/>
                <w:sz w:val="24"/>
                <w:szCs w:val="24"/>
              </w:rPr>
              <w:t>е</w:t>
            </w:r>
            <w:r w:rsidRPr="00EB2B42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хни</w:t>
            </w:r>
            <w:proofErr w:type="spellEnd"/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kk-KZ"/>
              </w:rPr>
              <w:t>калық дайындық</w:t>
            </w:r>
          </w:p>
          <w:p w:rsidR="002C4786" w:rsidRPr="00C31C51" w:rsidRDefault="002C4786" w:rsidP="00EB2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val="kk-KZ"/>
              </w:rPr>
              <w:t>Допты жүргізу</w:t>
            </w:r>
            <w:r w:rsidRPr="00C31C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C31C5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27" w:type="dxa"/>
          </w:tcPr>
          <w:p w:rsidR="002C4786" w:rsidRPr="00A91371" w:rsidRDefault="002C4786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4786" w:rsidRPr="0024190A" w:rsidRDefault="002C4786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</w:t>
            </w:r>
          </w:p>
        </w:tc>
        <w:tc>
          <w:tcPr>
            <w:tcW w:w="708" w:type="dxa"/>
          </w:tcPr>
          <w:p w:rsidR="002C4786" w:rsidRPr="00A91371" w:rsidRDefault="002C4786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C4786" w:rsidRPr="00A91371" w:rsidRDefault="002C4786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977" w:rsidRPr="00A91371" w:rsidTr="00F20B1E">
        <w:trPr>
          <w:trHeight w:val="270"/>
        </w:trPr>
        <w:tc>
          <w:tcPr>
            <w:tcW w:w="2694" w:type="dxa"/>
            <w:tcBorders>
              <w:top w:val="single" w:sz="4" w:space="0" w:color="auto"/>
            </w:tcBorders>
          </w:tcPr>
          <w:p w:rsidR="00D00977" w:rsidRPr="00A91371" w:rsidRDefault="00D00977" w:rsidP="00EB2B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D00977" w:rsidRPr="00A91371" w:rsidRDefault="00D00977" w:rsidP="00EB2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00977" w:rsidRPr="00A91371" w:rsidRDefault="00D00977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0977" w:rsidRDefault="00D00977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</w:tcPr>
          <w:p w:rsidR="00D00977" w:rsidRPr="00A91371" w:rsidRDefault="00D00977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0977" w:rsidRPr="00A91371" w:rsidRDefault="00D00977" w:rsidP="00EB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2E56" w:rsidRDefault="00982E56" w:rsidP="003D6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A80" w:rsidRDefault="00EF0A80" w:rsidP="003D6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A80" w:rsidRDefault="00EF0A80" w:rsidP="003D6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A80" w:rsidRDefault="00EF0A80" w:rsidP="003D6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A80" w:rsidRDefault="00EF0A80" w:rsidP="003D6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A80" w:rsidRDefault="00EF0A80" w:rsidP="003D6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0B1E" w:rsidRDefault="00F20B1E" w:rsidP="003D6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0B1E" w:rsidRDefault="00F20B1E" w:rsidP="003D6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0B1E" w:rsidRDefault="00F20B1E" w:rsidP="003D6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0B1E" w:rsidRDefault="00F20B1E" w:rsidP="003D6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1F2" w:rsidRPr="002C4786" w:rsidRDefault="009441F2" w:rsidP="00B23A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Тақырыптық-күнтізбелік жоспар</w:t>
      </w:r>
      <w:r w:rsidRPr="009441F2">
        <w:rPr>
          <w:rFonts w:ascii="Times New Roman" w:hAnsi="Times New Roman" w:cs="Times New Roman"/>
          <w:b/>
          <w:sz w:val="24"/>
          <w:szCs w:val="24"/>
        </w:rPr>
        <w:t xml:space="preserve"> 9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сынып</w:t>
      </w:r>
    </w:p>
    <w:p w:rsidR="009441F2" w:rsidRPr="009441F2" w:rsidRDefault="009441F2" w:rsidP="009441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9441F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тоқсан</w:t>
      </w:r>
      <w:r w:rsidRPr="009441F2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1190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836"/>
        <w:gridCol w:w="3685"/>
        <w:gridCol w:w="2268"/>
        <w:gridCol w:w="1418"/>
        <w:gridCol w:w="850"/>
        <w:gridCol w:w="851"/>
      </w:tblGrid>
      <w:tr w:rsidR="009C3ACD" w:rsidRPr="00A91371" w:rsidTr="00F20B1E">
        <w:trPr>
          <w:trHeight w:val="372"/>
        </w:trPr>
        <w:tc>
          <w:tcPr>
            <w:tcW w:w="2836" w:type="dxa"/>
            <w:vMerge w:val="restart"/>
          </w:tcPr>
          <w:p w:rsidR="009C3ACD" w:rsidRPr="00025B2B" w:rsidRDefault="009C3ACD" w:rsidP="00B23A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Жоспар бөлімд</w:t>
            </w:r>
            <w:r w:rsidRPr="00025B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r w:rsidRPr="00025B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нің тақырыбы  </w:t>
            </w:r>
          </w:p>
        </w:tc>
        <w:tc>
          <w:tcPr>
            <w:tcW w:w="3685" w:type="dxa"/>
            <w:vMerge w:val="restart"/>
          </w:tcPr>
          <w:p w:rsidR="009C3ACD" w:rsidRPr="006335DF" w:rsidRDefault="009C3ACD" w:rsidP="00B23A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тақырыбы</w:t>
            </w:r>
          </w:p>
        </w:tc>
        <w:tc>
          <w:tcPr>
            <w:tcW w:w="2268" w:type="dxa"/>
            <w:vMerge w:val="restart"/>
          </w:tcPr>
          <w:p w:rsidR="009C3ACD" w:rsidRPr="006335DF" w:rsidRDefault="009C3ACD" w:rsidP="00B23A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ӨҚН</w:t>
            </w:r>
          </w:p>
        </w:tc>
        <w:tc>
          <w:tcPr>
            <w:tcW w:w="1418" w:type="dxa"/>
            <w:vMerge w:val="restart"/>
          </w:tcPr>
          <w:p w:rsidR="009C3ACD" w:rsidRPr="006335DF" w:rsidRDefault="009C3ACD" w:rsidP="00B23A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9C3ACD" w:rsidRPr="00025B2B" w:rsidRDefault="009C3ACD" w:rsidP="00B23A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</w:tr>
      <w:tr w:rsidR="009C3ACD" w:rsidRPr="00A91371" w:rsidTr="00F20B1E">
        <w:trPr>
          <w:trHeight w:val="194"/>
        </w:trPr>
        <w:tc>
          <w:tcPr>
            <w:tcW w:w="2836" w:type="dxa"/>
            <w:vMerge/>
          </w:tcPr>
          <w:p w:rsidR="009C3ACD" w:rsidRPr="00A91371" w:rsidRDefault="009C3ACD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9C3ACD" w:rsidRPr="00A91371" w:rsidRDefault="009C3ACD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C3ACD" w:rsidRPr="00A91371" w:rsidRDefault="009C3ACD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C3ACD" w:rsidRPr="00A91371" w:rsidRDefault="009C3ACD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9C3ACD" w:rsidRPr="00A91371" w:rsidRDefault="009C3ACD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</w:t>
            </w:r>
          </w:p>
        </w:tc>
      </w:tr>
      <w:tr w:rsidR="00C31C51" w:rsidRPr="00A91371" w:rsidTr="00F20B1E">
        <w:trPr>
          <w:trHeight w:val="153"/>
        </w:trPr>
        <w:tc>
          <w:tcPr>
            <w:tcW w:w="2836" w:type="dxa"/>
            <w:vMerge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371">
              <w:rPr>
                <w:rFonts w:ascii="Times New Roman" w:hAnsi="Times New Roman" w:cs="Times New Roman"/>
                <w:b/>
                <w:sz w:val="24"/>
                <w:szCs w:val="24"/>
              </w:rPr>
              <w:t>9а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371">
              <w:rPr>
                <w:rFonts w:ascii="Times New Roman" w:hAnsi="Times New Roman" w:cs="Times New Roman"/>
                <w:b/>
                <w:sz w:val="24"/>
                <w:szCs w:val="24"/>
              </w:rPr>
              <w:t>9б</w:t>
            </w:r>
          </w:p>
        </w:tc>
      </w:tr>
      <w:tr w:rsidR="00C31C51" w:rsidRPr="00A91371" w:rsidTr="00F20B1E">
        <w:trPr>
          <w:trHeight w:val="379"/>
        </w:trPr>
        <w:tc>
          <w:tcPr>
            <w:tcW w:w="2836" w:type="dxa"/>
          </w:tcPr>
          <w:p w:rsidR="00C31C51" w:rsidRPr="00A91371" w:rsidRDefault="009C3ACD" w:rsidP="001950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Білім негіздері</w:t>
            </w:r>
            <w:r w:rsidR="00C31C51" w:rsidRPr="00A913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C31C51" w:rsidRPr="00A91371" w:rsidRDefault="009C3ACD" w:rsidP="009C3ACD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Дәргерлік бақылау. Шыдамдылықты дамытатын жаттығуларды жеке орындау ережесі.</w:t>
            </w:r>
          </w:p>
        </w:tc>
        <w:tc>
          <w:tcPr>
            <w:tcW w:w="2268" w:type="dxa"/>
          </w:tcPr>
          <w:p w:rsidR="00C31C51" w:rsidRPr="00A91371" w:rsidRDefault="00C31C51" w:rsidP="00195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1C51" w:rsidRPr="00A91371" w:rsidRDefault="00C31C51" w:rsidP="00195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31C51" w:rsidRPr="00A91371" w:rsidRDefault="00C31C51" w:rsidP="00195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1C51" w:rsidRPr="00A91371" w:rsidRDefault="00C31C51" w:rsidP="00195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51" w:rsidRPr="00A91371" w:rsidTr="00F20B1E">
        <w:trPr>
          <w:trHeight w:val="491"/>
        </w:trPr>
        <w:tc>
          <w:tcPr>
            <w:tcW w:w="2836" w:type="dxa"/>
          </w:tcPr>
          <w:p w:rsidR="00C31C51" w:rsidRPr="00A91371" w:rsidRDefault="00C31C51" w:rsidP="001950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</w:p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C31C51" w:rsidRPr="002956F6" w:rsidRDefault="002956F6" w:rsidP="001950D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Кезеннің белгілі бір санмен қозғалысқа өту кезеңінен өту нұсқалары.</w:t>
            </w:r>
          </w:p>
        </w:tc>
        <w:tc>
          <w:tcPr>
            <w:tcW w:w="2268" w:type="dxa"/>
          </w:tcPr>
          <w:p w:rsidR="00C31C51" w:rsidRPr="002956F6" w:rsidRDefault="00C31C51" w:rsidP="003E071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3E07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</w:t>
            </w:r>
            <w:r w:rsidR="00295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="002956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микалық және оның салдары.</w:t>
            </w:r>
          </w:p>
        </w:tc>
        <w:tc>
          <w:tcPr>
            <w:tcW w:w="1418" w:type="dxa"/>
          </w:tcPr>
          <w:p w:rsidR="00C31C51" w:rsidRPr="009C3ACD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913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C3A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</w:t>
            </w:r>
          </w:p>
        </w:tc>
        <w:tc>
          <w:tcPr>
            <w:tcW w:w="850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6F6" w:rsidRPr="00A91371" w:rsidTr="00F20B1E">
        <w:trPr>
          <w:trHeight w:val="491"/>
        </w:trPr>
        <w:tc>
          <w:tcPr>
            <w:tcW w:w="2836" w:type="dxa"/>
          </w:tcPr>
          <w:p w:rsidR="002956F6" w:rsidRPr="00A91371" w:rsidRDefault="002956F6" w:rsidP="001950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</w:p>
        </w:tc>
        <w:tc>
          <w:tcPr>
            <w:tcW w:w="3685" w:type="dxa"/>
          </w:tcPr>
          <w:p w:rsidR="002956F6" w:rsidRPr="002956F6" w:rsidRDefault="002956F6" w:rsidP="00B23A2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Кезеннің белгілі бір санмен қозғалысқа өту кезеңінен өту нұсқалары.</w:t>
            </w:r>
          </w:p>
        </w:tc>
        <w:tc>
          <w:tcPr>
            <w:tcW w:w="2268" w:type="dxa"/>
          </w:tcPr>
          <w:p w:rsidR="002956F6" w:rsidRPr="003E0716" w:rsidRDefault="002956F6" w:rsidP="003E07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56F6" w:rsidRPr="009C3ACD" w:rsidRDefault="002956F6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</w:t>
            </w:r>
          </w:p>
        </w:tc>
        <w:tc>
          <w:tcPr>
            <w:tcW w:w="850" w:type="dxa"/>
          </w:tcPr>
          <w:p w:rsidR="002956F6" w:rsidRPr="00A91371" w:rsidRDefault="002956F6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956F6" w:rsidRPr="00A91371" w:rsidRDefault="002956F6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6F6" w:rsidRPr="00A91371" w:rsidTr="00F20B1E">
        <w:trPr>
          <w:trHeight w:val="491"/>
        </w:trPr>
        <w:tc>
          <w:tcPr>
            <w:tcW w:w="2836" w:type="dxa"/>
          </w:tcPr>
          <w:p w:rsidR="002956F6" w:rsidRPr="002956F6" w:rsidRDefault="002956F6" w:rsidP="00B23A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ойындар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утбол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сабағы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№9</w:t>
            </w:r>
          </w:p>
        </w:tc>
        <w:tc>
          <w:tcPr>
            <w:tcW w:w="3685" w:type="dxa"/>
          </w:tcPr>
          <w:p w:rsidR="002956F6" w:rsidRDefault="002956F6" w:rsidP="00B23A20">
            <w:pPr>
              <w:widowControl w:val="0"/>
              <w:tabs>
                <w:tab w:val="left" w:pos="-3544"/>
              </w:tabs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kk-KZ"/>
              </w:rPr>
            </w:pPr>
            <w:r w:rsidRPr="002956F6">
              <w:rPr>
                <w:rFonts w:ascii="Times New Roman" w:eastAsia="Times New Roman" w:hAnsi="Times New Roman" w:cs="Times New Roman"/>
                <w:spacing w:val="-1"/>
                <w:w w:val="90"/>
                <w:sz w:val="24"/>
                <w:szCs w:val="24"/>
                <w:lang w:val="kk-KZ"/>
              </w:rPr>
              <w:t>Т</w:t>
            </w:r>
            <w:r w:rsidRPr="002956F6">
              <w:rPr>
                <w:rFonts w:ascii="Times New Roman" w:eastAsia="Times New Roman" w:hAnsi="Times New Roman" w:cs="Times New Roman"/>
                <w:spacing w:val="-3"/>
                <w:w w:val="90"/>
                <w:sz w:val="24"/>
                <w:szCs w:val="24"/>
                <w:lang w:val="kk-KZ"/>
              </w:rPr>
              <w:t>е</w:t>
            </w:r>
            <w:r w:rsidRPr="002956F6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kk-KZ"/>
              </w:rPr>
              <w:t>хни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kk-KZ"/>
              </w:rPr>
              <w:t xml:space="preserve">калық дайындық. </w:t>
            </w:r>
          </w:p>
          <w:p w:rsidR="002956F6" w:rsidRPr="002C4786" w:rsidRDefault="002956F6" w:rsidP="00B23A20">
            <w:pPr>
              <w:widowControl w:val="0"/>
              <w:tabs>
                <w:tab w:val="left" w:pos="-3544"/>
              </w:tabs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kk-KZ"/>
              </w:rPr>
              <w:t>Қақпашының ойыны. Допты беру.</w:t>
            </w:r>
          </w:p>
        </w:tc>
        <w:tc>
          <w:tcPr>
            <w:tcW w:w="2268" w:type="dxa"/>
          </w:tcPr>
          <w:p w:rsidR="002956F6" w:rsidRPr="002956F6" w:rsidRDefault="002956F6" w:rsidP="003E071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956F6" w:rsidRPr="009C3ACD" w:rsidRDefault="002956F6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</w:t>
            </w:r>
          </w:p>
        </w:tc>
        <w:tc>
          <w:tcPr>
            <w:tcW w:w="850" w:type="dxa"/>
          </w:tcPr>
          <w:p w:rsidR="002956F6" w:rsidRPr="00A91371" w:rsidRDefault="002956F6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956F6" w:rsidRPr="00A91371" w:rsidRDefault="002956F6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51" w:rsidRPr="00A91371" w:rsidTr="00F20B1E">
        <w:tc>
          <w:tcPr>
            <w:tcW w:w="2836" w:type="dxa"/>
            <w:tcBorders>
              <w:bottom w:val="single" w:sz="4" w:space="0" w:color="auto"/>
            </w:tcBorders>
          </w:tcPr>
          <w:p w:rsidR="00C31C51" w:rsidRPr="00A91371" w:rsidRDefault="00C31C51" w:rsidP="002956F6">
            <w:pPr>
              <w:shd w:val="clear" w:color="auto" w:fill="FFFFFF"/>
              <w:ind w:righ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</w:p>
          <w:p w:rsidR="00C31C51" w:rsidRPr="00A91371" w:rsidRDefault="00C31C51" w:rsidP="002956F6">
            <w:pPr>
              <w:shd w:val="clear" w:color="auto" w:fill="FFFFFF"/>
              <w:ind w:righ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1C51" w:rsidRPr="00A91371" w:rsidRDefault="00C31C51" w:rsidP="00295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C31C51" w:rsidRPr="002956F6" w:rsidRDefault="002956F6" w:rsidP="001950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Өткенді қайталау және жетілдіру.</w:t>
            </w:r>
          </w:p>
        </w:tc>
        <w:tc>
          <w:tcPr>
            <w:tcW w:w="2268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1C51" w:rsidRPr="009C3ACD" w:rsidRDefault="009C3ACD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1C51" w:rsidRPr="00A913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</w:t>
            </w:r>
          </w:p>
        </w:tc>
        <w:tc>
          <w:tcPr>
            <w:tcW w:w="850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51" w:rsidRPr="00A91371" w:rsidTr="00F20B1E"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C31C51" w:rsidRPr="00A91371" w:rsidRDefault="00C31C51" w:rsidP="002956F6">
            <w:pPr>
              <w:shd w:val="clear" w:color="auto" w:fill="FFFFFF"/>
              <w:ind w:righ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</w:p>
          <w:p w:rsidR="00C31C51" w:rsidRPr="00A91371" w:rsidRDefault="00C31C51" w:rsidP="00295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4721E3" w:rsidRPr="004721E3" w:rsidRDefault="004721E3" w:rsidP="004721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721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Ұлдар</w:t>
            </w:r>
            <w:r w:rsidR="000737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4721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90 см ке</w:t>
            </w:r>
            <w:r w:rsidR="000737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дергіден алға домалау</w:t>
            </w:r>
            <w:r w:rsidRPr="004721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 қолдарына бір немесе екінші жаққа итеріп тұру</w:t>
            </w:r>
          </w:p>
          <w:p w:rsidR="004721E3" w:rsidRPr="004721E3" w:rsidRDefault="004721E3" w:rsidP="004721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721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Қыздар</w:t>
            </w:r>
            <w:r w:rsidR="000457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4721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көпір</w:t>
            </w:r>
            <w:r w:rsidR="000457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 тұру</w:t>
            </w:r>
            <w:r w:rsidR="000737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0457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жартылай шпагат,</w:t>
            </w:r>
            <w:r w:rsidR="000737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алға домалау</w:t>
            </w:r>
            <w:r w:rsidR="000457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жауырынға тұру.</w:t>
            </w:r>
          </w:p>
        </w:tc>
        <w:tc>
          <w:tcPr>
            <w:tcW w:w="2268" w:type="dxa"/>
          </w:tcPr>
          <w:p w:rsidR="00C31C51" w:rsidRPr="004721E3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C31C51" w:rsidRPr="00925CF1" w:rsidRDefault="00925CF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1C51" w:rsidRPr="00A913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</w:t>
            </w:r>
          </w:p>
        </w:tc>
        <w:tc>
          <w:tcPr>
            <w:tcW w:w="850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51" w:rsidRPr="00A91371" w:rsidTr="00F20B1E"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4721E3" w:rsidRPr="004721E3" w:rsidRDefault="004721E3" w:rsidP="004721E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721E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ойындар №10 футбол сабағы</w:t>
            </w:r>
          </w:p>
        </w:tc>
        <w:tc>
          <w:tcPr>
            <w:tcW w:w="3685" w:type="dxa"/>
          </w:tcPr>
          <w:p w:rsidR="00C31C51" w:rsidRPr="00C31C51" w:rsidRDefault="004721E3" w:rsidP="001950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721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Техникалық дайындық</w:t>
            </w:r>
          </w:p>
        </w:tc>
        <w:tc>
          <w:tcPr>
            <w:tcW w:w="2268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850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51" w:rsidRPr="00A91371" w:rsidTr="00F20B1E"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C31C51" w:rsidRPr="00A91371" w:rsidRDefault="00C31C51" w:rsidP="00C31C51">
            <w:pPr>
              <w:shd w:val="clear" w:color="auto" w:fill="FFFFFF"/>
              <w:ind w:right="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</w:p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4721E3" w:rsidRPr="004721E3" w:rsidRDefault="004721E3" w:rsidP="001950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721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2-3 элементтен қосылу</w:t>
            </w:r>
          </w:p>
        </w:tc>
        <w:tc>
          <w:tcPr>
            <w:tcW w:w="2268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371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850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51" w:rsidRPr="00A91371" w:rsidTr="00F20B1E">
        <w:trPr>
          <w:trHeight w:val="205"/>
        </w:trPr>
        <w:tc>
          <w:tcPr>
            <w:tcW w:w="2836" w:type="dxa"/>
            <w:tcBorders>
              <w:top w:val="single" w:sz="4" w:space="0" w:color="auto"/>
            </w:tcBorders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4721E3" w:rsidRDefault="004721E3" w:rsidP="001950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721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Бір-біріне тепе-теңдік, Алға түсу және алға үрлеу; жағына төңкеру. Жаттығулар комбинациясы</w:t>
            </w:r>
          </w:p>
          <w:p w:rsidR="0004574D" w:rsidRPr="004721E3" w:rsidRDefault="0004574D" w:rsidP="001950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4721E3" w:rsidRDefault="004721E3" w:rsidP="003E0716">
            <w:pPr>
              <w:shd w:val="clear" w:color="auto" w:fill="FFFFFF"/>
              <w:autoSpaceDE w:val="0"/>
              <w:autoSpaceDN w:val="0"/>
              <w:adjustRightInd w:val="0"/>
              <w:rPr>
                <w:lang w:val="kk-KZ"/>
              </w:rPr>
            </w:pPr>
          </w:p>
          <w:p w:rsidR="00C31C51" w:rsidRPr="004721E3" w:rsidRDefault="004721E3" w:rsidP="003E07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721E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Қауіпті жағдайдағы және гидродинамикалық авариялар кезіндегі су тасқыны кезіндегі халықтың іс-қимылы бойынша ұсынымдар</w:t>
            </w:r>
          </w:p>
          <w:p w:rsidR="004721E3" w:rsidRPr="004721E3" w:rsidRDefault="004721E3" w:rsidP="003E07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C31C51" w:rsidRPr="004721E3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371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850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51" w:rsidRPr="00A91371" w:rsidTr="00F20B1E">
        <w:trPr>
          <w:trHeight w:val="205"/>
        </w:trPr>
        <w:tc>
          <w:tcPr>
            <w:tcW w:w="2836" w:type="dxa"/>
            <w:tcBorders>
              <w:top w:val="single" w:sz="4" w:space="0" w:color="auto"/>
            </w:tcBorders>
          </w:tcPr>
          <w:p w:rsidR="004721E3" w:rsidRPr="004721E3" w:rsidRDefault="004721E3" w:rsidP="004721E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721E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Спорт ойындары Футбол сабағы № 11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4721E3" w:rsidRPr="004721E3" w:rsidRDefault="004721E3" w:rsidP="004721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721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Техникалық дайындық</w:t>
            </w:r>
          </w:p>
          <w:p w:rsidR="00C31C51" w:rsidRPr="00C31C51" w:rsidRDefault="004721E3" w:rsidP="004721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721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Жіберу - қабылдау-күту-аяқтау</w:t>
            </w:r>
          </w:p>
        </w:tc>
        <w:tc>
          <w:tcPr>
            <w:tcW w:w="2268" w:type="dxa"/>
          </w:tcPr>
          <w:p w:rsidR="00C31C51" w:rsidRPr="00FF728E" w:rsidRDefault="00C31C51" w:rsidP="003E07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850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51" w:rsidRPr="00A91371" w:rsidTr="00F20B1E">
        <w:tc>
          <w:tcPr>
            <w:tcW w:w="2836" w:type="dxa"/>
            <w:tcBorders>
              <w:bottom w:val="single" w:sz="4" w:space="0" w:color="auto"/>
            </w:tcBorders>
          </w:tcPr>
          <w:p w:rsidR="00C31C51" w:rsidRPr="00EF0A80" w:rsidRDefault="004721E3" w:rsidP="00EF0A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21E3">
              <w:rPr>
                <w:rFonts w:ascii="Times New Roman" w:hAnsi="Times New Roman" w:cs="Times New Roman"/>
                <w:b/>
                <w:sz w:val="24"/>
                <w:szCs w:val="24"/>
              </w:rPr>
              <w:t>Спорттық</w:t>
            </w:r>
            <w:proofErr w:type="spellEnd"/>
            <w:r w:rsidRPr="004721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гимнастика</w:t>
            </w:r>
          </w:p>
        </w:tc>
        <w:tc>
          <w:tcPr>
            <w:tcW w:w="3685" w:type="dxa"/>
          </w:tcPr>
          <w:p w:rsidR="00C31C51" w:rsidRPr="00A91371" w:rsidRDefault="00C31C51" w:rsidP="001F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3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721E3" w:rsidRPr="004721E3">
              <w:rPr>
                <w:rFonts w:ascii="Times New Roman" w:hAnsi="Times New Roman" w:cs="Times New Roman"/>
                <w:sz w:val="24"/>
                <w:szCs w:val="24"/>
              </w:rPr>
              <w:t>Перекладинадағы</w:t>
            </w:r>
            <w:proofErr w:type="spellEnd"/>
            <w:r w:rsidR="004721E3" w:rsidRPr="00472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721E3" w:rsidRPr="004721E3">
              <w:rPr>
                <w:rFonts w:ascii="Times New Roman" w:hAnsi="Times New Roman" w:cs="Times New Roman"/>
                <w:sz w:val="24"/>
                <w:szCs w:val="24"/>
              </w:rPr>
              <w:t>жаттығула</w:t>
            </w:r>
            <w:proofErr w:type="gramStart"/>
            <w:r w:rsidR="004721E3" w:rsidRPr="004721E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="004721E3" w:rsidRPr="004721E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4721E3" w:rsidRPr="00472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721E3" w:rsidRPr="004721E3">
              <w:rPr>
                <w:rFonts w:ascii="Times New Roman" w:hAnsi="Times New Roman" w:cs="Times New Roman"/>
                <w:sz w:val="24"/>
                <w:szCs w:val="24"/>
              </w:rPr>
              <w:t>ұлдар</w:t>
            </w:r>
            <w:proofErr w:type="spellEnd"/>
            <w:r w:rsidR="004721E3" w:rsidRPr="004721E3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="004721E3" w:rsidRPr="004721E3">
              <w:rPr>
                <w:rFonts w:ascii="Times New Roman" w:hAnsi="Times New Roman" w:cs="Times New Roman"/>
                <w:sz w:val="24"/>
                <w:szCs w:val="24"/>
              </w:rPr>
              <w:t>гимнастикалық</w:t>
            </w:r>
            <w:proofErr w:type="spellEnd"/>
            <w:r w:rsidR="004721E3" w:rsidRPr="00472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721E3" w:rsidRPr="004721E3">
              <w:rPr>
                <w:rFonts w:ascii="Times New Roman" w:hAnsi="Times New Roman" w:cs="Times New Roman"/>
                <w:sz w:val="24"/>
                <w:szCs w:val="24"/>
              </w:rPr>
              <w:t>бөренедегі</w:t>
            </w:r>
            <w:proofErr w:type="spellEnd"/>
            <w:r w:rsidR="004721E3" w:rsidRPr="00472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721E3" w:rsidRPr="004721E3">
              <w:rPr>
                <w:rFonts w:ascii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 w:rsidR="004721E3" w:rsidRPr="004721E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4721E3" w:rsidRPr="004721E3">
              <w:rPr>
                <w:rFonts w:ascii="Times New Roman" w:hAnsi="Times New Roman" w:cs="Times New Roman"/>
                <w:sz w:val="24"/>
                <w:szCs w:val="24"/>
              </w:rPr>
              <w:t>қыздар</w:t>
            </w:r>
            <w:proofErr w:type="spellEnd"/>
            <w:r w:rsidR="004721E3" w:rsidRPr="004721E3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="004721E3" w:rsidRPr="004721E3">
              <w:rPr>
                <w:rFonts w:ascii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 w:rsidR="004721E3" w:rsidRPr="00472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721E3" w:rsidRPr="004721E3">
              <w:rPr>
                <w:rFonts w:ascii="Times New Roman" w:hAnsi="Times New Roman" w:cs="Times New Roman"/>
                <w:sz w:val="24"/>
                <w:szCs w:val="24"/>
              </w:rPr>
              <w:t>комбинациясы</w:t>
            </w:r>
            <w:proofErr w:type="spellEnd"/>
          </w:p>
        </w:tc>
        <w:tc>
          <w:tcPr>
            <w:tcW w:w="2268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91371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850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1C51" w:rsidRPr="00A91371" w:rsidRDefault="00C31C51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51" w:rsidRPr="00A91371" w:rsidTr="00F20B1E">
        <w:tc>
          <w:tcPr>
            <w:tcW w:w="2836" w:type="dxa"/>
            <w:tcBorders>
              <w:bottom w:val="single" w:sz="4" w:space="0" w:color="auto"/>
            </w:tcBorders>
          </w:tcPr>
          <w:p w:rsidR="00C31C51" w:rsidRPr="004721E3" w:rsidRDefault="004721E3" w:rsidP="004721E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721E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гимнастика</w:t>
            </w:r>
          </w:p>
        </w:tc>
        <w:tc>
          <w:tcPr>
            <w:tcW w:w="3685" w:type="dxa"/>
          </w:tcPr>
          <w:p w:rsidR="00C31C51" w:rsidRDefault="00C31C51" w:rsidP="00EF0A8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14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4574D" w:rsidRPr="000457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Перекладинадағы жаттығулар( ұлдар), гимнастикалық бөренедегі жаттығулар (қыздар). </w:t>
            </w:r>
            <w:proofErr w:type="spellStart"/>
            <w:r w:rsidR="0004574D" w:rsidRPr="0004574D">
              <w:rPr>
                <w:rFonts w:ascii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 w:rsidR="0004574D" w:rsidRPr="00045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574D" w:rsidRPr="0004574D">
              <w:rPr>
                <w:rFonts w:ascii="Times New Roman" w:hAnsi="Times New Roman" w:cs="Times New Roman"/>
                <w:sz w:val="24"/>
                <w:szCs w:val="24"/>
              </w:rPr>
              <w:t>комбинациясы</w:t>
            </w:r>
            <w:proofErr w:type="spellEnd"/>
          </w:p>
          <w:p w:rsidR="0004574D" w:rsidRPr="0004574D" w:rsidRDefault="0004574D" w:rsidP="00EF0A8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31C51" w:rsidRPr="00A91371" w:rsidRDefault="00C31C51" w:rsidP="00EF0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850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51" w:rsidRPr="00A91371" w:rsidTr="00F20B1E">
        <w:tc>
          <w:tcPr>
            <w:tcW w:w="2836" w:type="dxa"/>
            <w:tcBorders>
              <w:bottom w:val="single" w:sz="4" w:space="0" w:color="auto"/>
            </w:tcBorders>
          </w:tcPr>
          <w:p w:rsidR="00C31C51" w:rsidRDefault="00C31C51" w:rsidP="00EF0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4574D" w:rsidRPr="0004574D" w:rsidRDefault="0004574D" w:rsidP="000457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57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 ойындары Футбол сабағы № 12</w:t>
            </w:r>
          </w:p>
        </w:tc>
        <w:tc>
          <w:tcPr>
            <w:tcW w:w="3685" w:type="dxa"/>
          </w:tcPr>
          <w:p w:rsidR="001F14A9" w:rsidRDefault="00BC25C4" w:rsidP="001F14A9">
            <w:pPr>
              <w:widowControl w:val="0"/>
              <w:tabs>
                <w:tab w:val="left" w:pos="-3544"/>
              </w:tabs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F728E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 xml:space="preserve"> </w:t>
            </w:r>
          </w:p>
          <w:p w:rsidR="00BC25C4" w:rsidRDefault="00BC25C4" w:rsidP="00BC25C4">
            <w:pPr>
              <w:widowControl w:val="0"/>
              <w:tabs>
                <w:tab w:val="left" w:pos="-3544"/>
              </w:tabs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04574D" w:rsidRPr="0004574D" w:rsidRDefault="0004574D" w:rsidP="00BC25C4">
            <w:pPr>
              <w:widowControl w:val="0"/>
              <w:tabs>
                <w:tab w:val="left" w:pos="-3544"/>
              </w:tabs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04574D" w:rsidRPr="00FF728E" w:rsidRDefault="0004574D" w:rsidP="000457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2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Техникалық дайындық</w:t>
            </w:r>
          </w:p>
          <w:p w:rsidR="00C31C51" w:rsidRPr="00FF728E" w:rsidRDefault="0004574D" w:rsidP="000457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2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Жіберу - қабылдау-күту-аяқтау</w:t>
            </w:r>
          </w:p>
        </w:tc>
        <w:tc>
          <w:tcPr>
            <w:tcW w:w="2268" w:type="dxa"/>
          </w:tcPr>
          <w:p w:rsidR="00C31C51" w:rsidRPr="00FF728E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C31C5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0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51" w:rsidRPr="00A91371" w:rsidTr="00F20B1E">
        <w:tc>
          <w:tcPr>
            <w:tcW w:w="2836" w:type="dxa"/>
            <w:tcBorders>
              <w:bottom w:val="single" w:sz="4" w:space="0" w:color="auto"/>
            </w:tcBorders>
          </w:tcPr>
          <w:p w:rsidR="00C31C51" w:rsidRPr="0004574D" w:rsidRDefault="0004574D" w:rsidP="000457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57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гимнастика</w:t>
            </w:r>
          </w:p>
        </w:tc>
        <w:tc>
          <w:tcPr>
            <w:tcW w:w="3685" w:type="dxa"/>
          </w:tcPr>
          <w:p w:rsidR="0004574D" w:rsidRDefault="0004574D" w:rsidP="00EF0A80">
            <w:pPr>
              <w:rPr>
                <w:lang w:val="kk-KZ"/>
              </w:rPr>
            </w:pPr>
          </w:p>
          <w:p w:rsidR="00C31C51" w:rsidRDefault="0004574D" w:rsidP="00EF0A8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57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Перекладинадағы жаттығулар( ұлдар), гимнастикалық бөренедегі жаттығулар (қыздар). </w:t>
            </w:r>
            <w:proofErr w:type="spellStart"/>
            <w:r w:rsidRPr="0004574D">
              <w:rPr>
                <w:rFonts w:ascii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 w:rsidRPr="00045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574D">
              <w:rPr>
                <w:rFonts w:ascii="Times New Roman" w:hAnsi="Times New Roman" w:cs="Times New Roman"/>
                <w:sz w:val="24"/>
                <w:szCs w:val="24"/>
              </w:rPr>
              <w:t>комбинациясы</w:t>
            </w:r>
            <w:proofErr w:type="spellEnd"/>
          </w:p>
          <w:p w:rsidR="0004574D" w:rsidRPr="0004574D" w:rsidRDefault="0004574D" w:rsidP="00EF0A8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31C51" w:rsidRPr="00A91371" w:rsidRDefault="00C31C51" w:rsidP="00EF0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1C5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0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51" w:rsidRPr="00A91371" w:rsidTr="00F20B1E">
        <w:tc>
          <w:tcPr>
            <w:tcW w:w="2836" w:type="dxa"/>
            <w:tcBorders>
              <w:top w:val="single" w:sz="4" w:space="0" w:color="auto"/>
            </w:tcBorders>
          </w:tcPr>
          <w:p w:rsidR="00C31C51" w:rsidRPr="0004574D" w:rsidRDefault="0004574D" w:rsidP="00045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57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гимнастика</w:t>
            </w:r>
          </w:p>
        </w:tc>
        <w:tc>
          <w:tcPr>
            <w:tcW w:w="3685" w:type="dxa"/>
          </w:tcPr>
          <w:p w:rsidR="00C31C51" w:rsidRPr="0004574D" w:rsidRDefault="0004574D" w:rsidP="00EF0A8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57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Брусья параллельді (ұлдар), жаттығулардың комбинациясы, брусья разновысокие (қыздар) жаттығулардың комбинациясы</w:t>
            </w:r>
          </w:p>
          <w:p w:rsidR="0004574D" w:rsidRPr="0004574D" w:rsidRDefault="0004574D" w:rsidP="00EF0A8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C31C51" w:rsidRPr="0004574D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9137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850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51" w:rsidRPr="00A91371" w:rsidTr="00F20B1E">
        <w:tc>
          <w:tcPr>
            <w:tcW w:w="2836" w:type="dxa"/>
            <w:tcBorders>
              <w:top w:val="single" w:sz="4" w:space="0" w:color="auto"/>
            </w:tcBorders>
          </w:tcPr>
          <w:p w:rsidR="00D55ADA" w:rsidRPr="00D55ADA" w:rsidRDefault="00D55ADA" w:rsidP="00D55AD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5A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ойындар №13 футбол сабағы</w:t>
            </w:r>
          </w:p>
        </w:tc>
        <w:tc>
          <w:tcPr>
            <w:tcW w:w="3685" w:type="dxa"/>
          </w:tcPr>
          <w:p w:rsidR="00D55ADA" w:rsidRPr="00D55ADA" w:rsidRDefault="00D55ADA" w:rsidP="00D55ADA">
            <w:pPr>
              <w:widowControl w:val="0"/>
              <w:tabs>
                <w:tab w:val="left" w:pos="-3544"/>
              </w:tabs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55AD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Техникалық дайындық</w:t>
            </w:r>
          </w:p>
          <w:p w:rsidR="00D55ADA" w:rsidRPr="00D55ADA" w:rsidRDefault="00D55ADA" w:rsidP="00D55ADA">
            <w:pPr>
              <w:widowControl w:val="0"/>
              <w:tabs>
                <w:tab w:val="left" w:pos="-3544"/>
              </w:tabs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55AD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Жіберу - қабылдау-күту-аяқтау</w:t>
            </w:r>
          </w:p>
          <w:p w:rsidR="00C31C51" w:rsidRPr="001F14A9" w:rsidRDefault="00C31C51" w:rsidP="00EF0A80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C31C51" w:rsidRPr="001F14A9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850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51" w:rsidRPr="00A91371" w:rsidTr="00F20B1E">
        <w:tc>
          <w:tcPr>
            <w:tcW w:w="2836" w:type="dxa"/>
            <w:tcBorders>
              <w:top w:val="single" w:sz="4" w:space="0" w:color="auto"/>
            </w:tcBorders>
          </w:tcPr>
          <w:p w:rsidR="00C31C51" w:rsidRPr="00D55ADA" w:rsidRDefault="00D55ADA" w:rsidP="00D55AD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5A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гимнастика</w:t>
            </w:r>
          </w:p>
        </w:tc>
        <w:tc>
          <w:tcPr>
            <w:tcW w:w="3685" w:type="dxa"/>
          </w:tcPr>
          <w:p w:rsidR="00C31C51" w:rsidRPr="001F14A9" w:rsidRDefault="00D55ADA" w:rsidP="00EF0A80">
            <w:pPr>
              <w:rPr>
                <w:lang w:val="kk-KZ"/>
              </w:rPr>
            </w:pPr>
            <w:r w:rsidRPr="00D55A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(ұлдар), жаттығулардың комбинациясы, брусья разновысокие (қыздар) жаттығулардың комбинациясы</w:t>
            </w:r>
          </w:p>
          <w:p w:rsidR="00D55ADA" w:rsidRPr="00D55ADA" w:rsidRDefault="00D55ADA" w:rsidP="00EF0A80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C31C51" w:rsidRPr="00D55ADA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0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51" w:rsidRPr="00A91371" w:rsidTr="00F20B1E">
        <w:tc>
          <w:tcPr>
            <w:tcW w:w="2836" w:type="dxa"/>
            <w:tcBorders>
              <w:top w:val="single" w:sz="4" w:space="0" w:color="auto"/>
            </w:tcBorders>
          </w:tcPr>
          <w:p w:rsidR="00C31C51" w:rsidRPr="00D55ADA" w:rsidRDefault="00D55ADA" w:rsidP="00D55AD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5A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Спорттық гимнастика</w:t>
            </w:r>
          </w:p>
        </w:tc>
        <w:tc>
          <w:tcPr>
            <w:tcW w:w="3685" w:type="dxa"/>
          </w:tcPr>
          <w:p w:rsidR="00D55ADA" w:rsidRDefault="00D55ADA" w:rsidP="00EF0A80">
            <w:pPr>
              <w:rPr>
                <w:lang w:val="kk-KZ"/>
              </w:rPr>
            </w:pPr>
            <w:r w:rsidRPr="00D55ADA">
              <w:rPr>
                <w:lang w:val="kk-KZ"/>
              </w:rPr>
              <w:t xml:space="preserve"> </w:t>
            </w:r>
          </w:p>
          <w:p w:rsidR="00C31C51" w:rsidRDefault="00D55ADA" w:rsidP="00EF0A8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5A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Брусья параллельді (ұлдар), жаттығулардың комбинациясы, брусья разновысокие (қыздар) жаттығулардың комбинациясы </w:t>
            </w:r>
            <w:r w:rsidR="00C31C51" w:rsidRPr="00D55A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жнений</w:t>
            </w:r>
          </w:p>
          <w:p w:rsidR="00D55ADA" w:rsidRPr="00D55ADA" w:rsidRDefault="00D55ADA" w:rsidP="00EF0A80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C31C51" w:rsidRPr="00D55ADA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C31C5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0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51" w:rsidRPr="00A91371" w:rsidTr="00F20B1E">
        <w:tc>
          <w:tcPr>
            <w:tcW w:w="2836" w:type="dxa"/>
            <w:tcBorders>
              <w:top w:val="single" w:sz="4" w:space="0" w:color="auto"/>
            </w:tcBorders>
          </w:tcPr>
          <w:p w:rsidR="00D55ADA" w:rsidRPr="00D55ADA" w:rsidRDefault="00D55ADA" w:rsidP="00D55AD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5A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ойындар №14 футбол сабағы</w:t>
            </w:r>
          </w:p>
        </w:tc>
        <w:tc>
          <w:tcPr>
            <w:tcW w:w="3685" w:type="dxa"/>
          </w:tcPr>
          <w:p w:rsidR="00C31C51" w:rsidRPr="00EC30D5" w:rsidRDefault="00D55ADA" w:rsidP="00EC30D5">
            <w:pPr>
              <w:widowControl w:val="0"/>
              <w:tabs>
                <w:tab w:val="left" w:pos="-3544"/>
              </w:tabs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EC30D5">
              <w:rPr>
                <w:rFonts w:ascii="Times New Roman" w:hAnsi="Times New Roman" w:cs="Times New Roman"/>
                <w:sz w:val="24"/>
                <w:szCs w:val="24"/>
              </w:rPr>
              <w:t>Өткізілетін</w:t>
            </w:r>
            <w:proofErr w:type="spellEnd"/>
            <w:r w:rsidRPr="00EC3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30D5">
              <w:rPr>
                <w:rFonts w:ascii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 w:rsidRPr="00EC30D5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EC30D5">
              <w:rPr>
                <w:rFonts w:ascii="Times New Roman" w:hAnsi="Times New Roman" w:cs="Times New Roman"/>
                <w:sz w:val="24"/>
                <w:szCs w:val="24"/>
              </w:rPr>
              <w:t>эстафеталар</w:t>
            </w:r>
            <w:proofErr w:type="spellEnd"/>
            <w:r w:rsidRPr="00EC3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1C5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850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51" w:rsidRPr="00A91371" w:rsidTr="00F20B1E">
        <w:trPr>
          <w:trHeight w:val="586"/>
        </w:trPr>
        <w:tc>
          <w:tcPr>
            <w:tcW w:w="2836" w:type="dxa"/>
            <w:tcBorders>
              <w:bottom w:val="single" w:sz="4" w:space="0" w:color="auto"/>
            </w:tcBorders>
          </w:tcPr>
          <w:p w:rsidR="00C31C51" w:rsidRPr="00A91371" w:rsidRDefault="00C31C51" w:rsidP="00EF0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1C51" w:rsidRPr="00A91371" w:rsidRDefault="00D55ADA" w:rsidP="00EF0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5ADA">
              <w:rPr>
                <w:rFonts w:ascii="Times New Roman" w:hAnsi="Times New Roman" w:cs="Times New Roman"/>
                <w:b/>
                <w:sz w:val="24"/>
                <w:szCs w:val="24"/>
              </w:rPr>
              <w:t>Спорттық</w:t>
            </w:r>
            <w:proofErr w:type="spellEnd"/>
            <w:r w:rsidRPr="00D55A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гимнастика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31C51" w:rsidRPr="00A91371" w:rsidRDefault="00C31C51" w:rsidP="00EF0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C51" w:rsidRPr="00A91371" w:rsidRDefault="00D55ADA" w:rsidP="00EF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Тірек</w:t>
            </w:r>
            <w:proofErr w:type="spell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техникасын</w:t>
            </w:r>
            <w:proofErr w:type="spell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жетілдіруге</w:t>
            </w:r>
            <w:proofErr w:type="spell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proofErr w:type="gram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ғытталған</w:t>
            </w:r>
            <w:proofErr w:type="spell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арнайы</w:t>
            </w:r>
            <w:proofErr w:type="spell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</w:p>
        </w:tc>
        <w:tc>
          <w:tcPr>
            <w:tcW w:w="2268" w:type="dxa"/>
          </w:tcPr>
          <w:p w:rsidR="00733ED3" w:rsidRPr="00733ED3" w:rsidRDefault="00733ED3" w:rsidP="00EF0A8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733E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ұратын жерлерде экологиялық тепе-теңдіктің бұзылуы. Адамның өмір сүруіне байланысты табиғи орта жағдайының қысқаша сипаттамасы.</w:t>
            </w:r>
          </w:p>
        </w:tc>
        <w:tc>
          <w:tcPr>
            <w:tcW w:w="1418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9137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850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51" w:rsidRPr="00A91371" w:rsidTr="00F20B1E">
        <w:trPr>
          <w:trHeight w:val="586"/>
        </w:trPr>
        <w:tc>
          <w:tcPr>
            <w:tcW w:w="2836" w:type="dxa"/>
            <w:tcBorders>
              <w:bottom w:val="single" w:sz="4" w:space="0" w:color="auto"/>
            </w:tcBorders>
          </w:tcPr>
          <w:p w:rsidR="00C31C51" w:rsidRPr="00A91371" w:rsidRDefault="00C31C51" w:rsidP="00C31C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1C51" w:rsidRPr="00A91371" w:rsidRDefault="00D55ADA" w:rsidP="00EF0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5ADA">
              <w:rPr>
                <w:rFonts w:ascii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 w:rsidRPr="00D55A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5ADA">
              <w:rPr>
                <w:rFonts w:ascii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72836" w:rsidRPr="00A91371" w:rsidRDefault="00672836" w:rsidP="00672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C51" w:rsidRPr="00A91371" w:rsidRDefault="00C31C51" w:rsidP="00EF0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ADA" w:rsidRPr="00D55ADA" w:rsidRDefault="00D55ADA" w:rsidP="00D55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Мәдени-этникалық</w:t>
            </w:r>
            <w:proofErr w:type="spell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proofErr w:type="gram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ғыттағы</w:t>
            </w:r>
            <w:proofErr w:type="spell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1C51" w:rsidRPr="00A91371" w:rsidRDefault="00D55ADA" w:rsidP="00D55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Тоғыз</w:t>
            </w:r>
            <w:proofErr w:type="spell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құ</w:t>
            </w:r>
            <w:proofErr w:type="gram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мала</w:t>
            </w:r>
            <w:proofErr w:type="gram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қ</w:t>
            </w:r>
            <w:proofErr w:type="spell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C31C51" w:rsidRPr="003E0716" w:rsidRDefault="00C31C51" w:rsidP="00EF0A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0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51" w:rsidRPr="00A91371" w:rsidTr="00F20B1E">
        <w:trPr>
          <w:trHeight w:val="586"/>
        </w:trPr>
        <w:tc>
          <w:tcPr>
            <w:tcW w:w="2836" w:type="dxa"/>
            <w:tcBorders>
              <w:bottom w:val="single" w:sz="4" w:space="0" w:color="auto"/>
            </w:tcBorders>
          </w:tcPr>
          <w:p w:rsidR="00C31C51" w:rsidRDefault="00C31C51" w:rsidP="00EF0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55ADA" w:rsidRPr="00D55ADA" w:rsidRDefault="00D55ADA" w:rsidP="00EF0A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5A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 ойындары Футбол сабағы № 15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BC25C4" w:rsidRPr="00BC25C4" w:rsidRDefault="00BC25C4" w:rsidP="00BC25C4">
            <w:pPr>
              <w:widowControl w:val="0"/>
              <w:tabs>
                <w:tab w:val="left" w:pos="-3544"/>
              </w:tabs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8A6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 </w:t>
            </w:r>
          </w:p>
          <w:p w:rsidR="00C31C51" w:rsidRPr="00A91371" w:rsidRDefault="00D55ADA" w:rsidP="00EF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Өткізілетін</w:t>
            </w:r>
            <w:proofErr w:type="spell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эстафеталар</w:t>
            </w:r>
            <w:proofErr w:type="spell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C31C51" w:rsidRPr="003E0716" w:rsidRDefault="00C31C51" w:rsidP="00EF0A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</w:tcPr>
          <w:p w:rsidR="00C31C5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850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1C51" w:rsidRPr="00A91371" w:rsidRDefault="00C31C51" w:rsidP="00EF0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836" w:rsidRPr="00A91371" w:rsidTr="00F20B1E">
        <w:trPr>
          <w:trHeight w:val="425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672836" w:rsidRPr="00A91371" w:rsidRDefault="00672836" w:rsidP="001F14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836" w:rsidRPr="00A91371" w:rsidRDefault="00D55ADA" w:rsidP="0067283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5ADA">
              <w:rPr>
                <w:rFonts w:ascii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 w:rsidRPr="00D55A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5ADA">
              <w:rPr>
                <w:rFonts w:ascii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  <w:r w:rsidRPr="00D55AD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672836" w:rsidRPr="00A91371" w:rsidRDefault="00672836" w:rsidP="001F14A9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ADA" w:rsidRPr="00D55ADA" w:rsidRDefault="00D55ADA" w:rsidP="00D55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Мәдени-этникалық</w:t>
            </w:r>
            <w:proofErr w:type="spell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proofErr w:type="gram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ғыттағы</w:t>
            </w:r>
            <w:proofErr w:type="spell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72836" w:rsidRPr="00A91371" w:rsidRDefault="00D55ADA" w:rsidP="00D55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Тоғыз</w:t>
            </w:r>
            <w:proofErr w:type="spell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құ</w:t>
            </w:r>
            <w:proofErr w:type="gram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мала</w:t>
            </w:r>
            <w:proofErr w:type="gram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қ</w:t>
            </w:r>
            <w:proofErr w:type="spell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672836" w:rsidRDefault="00672836" w:rsidP="0067283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733ED3" w:rsidRPr="00733ED3" w:rsidRDefault="00733ED3" w:rsidP="006728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33E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Тұратын жерлердегі экологиялық тепе-теңдіктің бұзылуы кезіндегі денсаулықты қорғау шаралары.</w:t>
            </w:r>
          </w:p>
        </w:tc>
        <w:tc>
          <w:tcPr>
            <w:tcW w:w="1418" w:type="dxa"/>
          </w:tcPr>
          <w:p w:rsidR="00672836" w:rsidRPr="00A91371" w:rsidRDefault="00672836" w:rsidP="00672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371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850" w:type="dxa"/>
          </w:tcPr>
          <w:p w:rsidR="00672836" w:rsidRPr="00A91371" w:rsidRDefault="00672836" w:rsidP="00672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72836" w:rsidRPr="00A91371" w:rsidRDefault="00672836" w:rsidP="00672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836" w:rsidRPr="00A91371" w:rsidTr="00F20B1E">
        <w:tc>
          <w:tcPr>
            <w:tcW w:w="2836" w:type="dxa"/>
            <w:tcBorders>
              <w:top w:val="single" w:sz="4" w:space="0" w:color="auto"/>
            </w:tcBorders>
          </w:tcPr>
          <w:p w:rsidR="00672836" w:rsidRPr="00A91371" w:rsidRDefault="00672836" w:rsidP="0067283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836" w:rsidRPr="00D55ADA" w:rsidRDefault="00D55ADA" w:rsidP="00D55AD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D55ADA">
              <w:rPr>
                <w:rFonts w:ascii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 w:rsidRPr="00D55A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5ADA">
              <w:rPr>
                <w:rFonts w:ascii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  <w:r w:rsidRPr="00D55AD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72836" w:rsidRPr="00FF728E" w:rsidRDefault="00672836" w:rsidP="00672836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2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72836" w:rsidRDefault="00672836" w:rsidP="006728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2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«Тогыз кумалак»</w:t>
            </w:r>
          </w:p>
          <w:p w:rsidR="00D55ADA" w:rsidRPr="00D55ADA" w:rsidRDefault="00D55ADA" w:rsidP="00D55AD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5A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Мәдени-этникалық бағыттағы </w:t>
            </w:r>
            <w:r w:rsidRPr="00D55A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ойындар мен жаттығулар. </w:t>
            </w:r>
          </w:p>
          <w:p w:rsidR="00D55ADA" w:rsidRPr="00D55ADA" w:rsidRDefault="00D55ADA" w:rsidP="00D55AD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5A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"Тоғыз құмалақ»</w:t>
            </w:r>
          </w:p>
        </w:tc>
        <w:tc>
          <w:tcPr>
            <w:tcW w:w="2268" w:type="dxa"/>
          </w:tcPr>
          <w:p w:rsidR="00672836" w:rsidRPr="00A91371" w:rsidRDefault="00672836" w:rsidP="00672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2836" w:rsidRPr="00A91371" w:rsidRDefault="00672836" w:rsidP="00672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371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850" w:type="dxa"/>
          </w:tcPr>
          <w:p w:rsidR="00672836" w:rsidRPr="00A91371" w:rsidRDefault="00672836" w:rsidP="00672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72836" w:rsidRPr="00A91371" w:rsidRDefault="00672836" w:rsidP="00672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836" w:rsidRPr="00A91371" w:rsidTr="00F20B1E">
        <w:tc>
          <w:tcPr>
            <w:tcW w:w="2836" w:type="dxa"/>
            <w:tcBorders>
              <w:top w:val="single" w:sz="4" w:space="0" w:color="auto"/>
            </w:tcBorders>
          </w:tcPr>
          <w:p w:rsidR="00672836" w:rsidRDefault="00672836" w:rsidP="00FF728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55ADA" w:rsidRPr="00D55ADA" w:rsidRDefault="00D55ADA" w:rsidP="00D55AD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5A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ойындар №16 футбол сабағы</w:t>
            </w:r>
          </w:p>
          <w:p w:rsidR="00D55ADA" w:rsidRPr="00D55ADA" w:rsidRDefault="00D55ADA" w:rsidP="00D55AD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72836" w:rsidRPr="00BC25C4" w:rsidRDefault="00672836" w:rsidP="00672836">
            <w:pPr>
              <w:widowControl w:val="0"/>
              <w:tabs>
                <w:tab w:val="left" w:pos="-3544"/>
              </w:tabs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2836" w:rsidRPr="00A91371" w:rsidRDefault="00D55ADA" w:rsidP="00672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Жеткізу</w:t>
            </w:r>
            <w:proofErr w:type="spell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D55ADA">
              <w:rPr>
                <w:rFonts w:ascii="Times New Roman" w:hAnsi="Times New Roman" w:cs="Times New Roman"/>
                <w:sz w:val="24"/>
                <w:szCs w:val="24"/>
              </w:rPr>
              <w:t>үту-аяқтау</w:t>
            </w:r>
            <w:proofErr w:type="spellEnd"/>
          </w:p>
        </w:tc>
        <w:tc>
          <w:tcPr>
            <w:tcW w:w="2268" w:type="dxa"/>
          </w:tcPr>
          <w:p w:rsidR="00672836" w:rsidRPr="00A91371" w:rsidRDefault="00672836" w:rsidP="00672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2836" w:rsidRPr="00A91371" w:rsidRDefault="00672836" w:rsidP="00672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0" w:type="dxa"/>
          </w:tcPr>
          <w:p w:rsidR="00672836" w:rsidRPr="00A91371" w:rsidRDefault="00672836" w:rsidP="00672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72836" w:rsidRPr="00A91371" w:rsidRDefault="00672836" w:rsidP="00672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836" w:rsidRPr="00A91371" w:rsidTr="00F20B1E">
        <w:tc>
          <w:tcPr>
            <w:tcW w:w="2836" w:type="dxa"/>
            <w:tcBorders>
              <w:top w:val="single" w:sz="4" w:space="0" w:color="auto"/>
            </w:tcBorders>
          </w:tcPr>
          <w:p w:rsidR="00672836" w:rsidRDefault="00672836" w:rsidP="00FF728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33ED3" w:rsidRPr="00733ED3" w:rsidRDefault="00733ED3" w:rsidP="00733ED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72836" w:rsidRPr="00A91371" w:rsidRDefault="00672836" w:rsidP="00672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72836" w:rsidRPr="00A91371" w:rsidRDefault="00672836" w:rsidP="00672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2836" w:rsidRDefault="00672836" w:rsidP="00672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672836" w:rsidRPr="00A91371" w:rsidRDefault="00672836" w:rsidP="00672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72836" w:rsidRPr="00A91371" w:rsidRDefault="00672836" w:rsidP="00672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6DD4" w:rsidRPr="00A91371" w:rsidRDefault="003D6DD4" w:rsidP="003D6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DD4" w:rsidRDefault="003D6DD4" w:rsidP="00D0605E">
      <w:pPr>
        <w:spacing w:after="0"/>
        <w:rPr>
          <w:b/>
        </w:rPr>
      </w:pPr>
    </w:p>
    <w:p w:rsidR="003D6DD4" w:rsidRDefault="003D6DD4" w:rsidP="003D6DD4">
      <w:pPr>
        <w:spacing w:after="0"/>
        <w:jc w:val="center"/>
        <w:rPr>
          <w:b/>
        </w:rPr>
      </w:pPr>
    </w:p>
    <w:p w:rsidR="00672836" w:rsidRDefault="00672836" w:rsidP="003D6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2836" w:rsidRDefault="00672836" w:rsidP="003D6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2836" w:rsidRDefault="00672836" w:rsidP="003D6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2836" w:rsidRDefault="00672836" w:rsidP="003D6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7A0A" w:rsidRDefault="00097A0A" w:rsidP="00097A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7A0A" w:rsidRDefault="00097A0A" w:rsidP="00097A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7A0A" w:rsidRDefault="00097A0A" w:rsidP="00097A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7A0A" w:rsidRDefault="00097A0A" w:rsidP="00097A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7A0A" w:rsidRDefault="00097A0A" w:rsidP="00097A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7A0A" w:rsidRDefault="00097A0A" w:rsidP="00097A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7A0A" w:rsidRDefault="00097A0A" w:rsidP="00097A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7A0A" w:rsidRDefault="00097A0A" w:rsidP="00097A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7A0A" w:rsidRDefault="00097A0A" w:rsidP="00097A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7A0A" w:rsidRDefault="00097A0A" w:rsidP="00097A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7A0A" w:rsidRDefault="00097A0A" w:rsidP="00097A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7A0A" w:rsidRDefault="00097A0A" w:rsidP="00097A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7A0A" w:rsidRDefault="00097A0A" w:rsidP="00097A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7A0A" w:rsidRDefault="00097A0A" w:rsidP="00097A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F26EB" w:rsidRDefault="009F26EB" w:rsidP="00097A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6EB" w:rsidRDefault="009F26EB" w:rsidP="00097A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ED3" w:rsidRPr="002C4786" w:rsidRDefault="00733ED3" w:rsidP="00B23A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Тақырыптық-күнтізбелік жоспар</w:t>
      </w:r>
      <w:r w:rsidRPr="009441F2">
        <w:rPr>
          <w:rFonts w:ascii="Times New Roman" w:hAnsi="Times New Roman" w:cs="Times New Roman"/>
          <w:b/>
          <w:sz w:val="24"/>
          <w:szCs w:val="24"/>
        </w:rPr>
        <w:t xml:space="preserve"> 9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сынып</w:t>
      </w:r>
    </w:p>
    <w:p w:rsidR="00733ED3" w:rsidRPr="009441F2" w:rsidRDefault="00733ED3" w:rsidP="00733E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тоқсан</w:t>
      </w:r>
      <w:r w:rsidRPr="009441F2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1190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836"/>
        <w:gridCol w:w="3544"/>
        <w:gridCol w:w="2551"/>
        <w:gridCol w:w="1276"/>
        <w:gridCol w:w="850"/>
        <w:gridCol w:w="851"/>
      </w:tblGrid>
      <w:tr w:rsidR="00733ED3" w:rsidRPr="00A91371" w:rsidTr="00097A0A">
        <w:trPr>
          <w:trHeight w:val="230"/>
        </w:trPr>
        <w:tc>
          <w:tcPr>
            <w:tcW w:w="2836" w:type="dxa"/>
            <w:vMerge w:val="restart"/>
          </w:tcPr>
          <w:p w:rsidR="00733ED3" w:rsidRPr="00025B2B" w:rsidRDefault="00733ED3" w:rsidP="00B23A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Жоспар бөлімд</w:t>
            </w:r>
            <w:r w:rsidRPr="00025B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r w:rsidRPr="00025B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нің тақырыбы  </w:t>
            </w:r>
          </w:p>
        </w:tc>
        <w:tc>
          <w:tcPr>
            <w:tcW w:w="3544" w:type="dxa"/>
            <w:vMerge w:val="restart"/>
          </w:tcPr>
          <w:p w:rsidR="00733ED3" w:rsidRPr="006335DF" w:rsidRDefault="00733ED3" w:rsidP="00B23A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тақырыбы</w:t>
            </w:r>
          </w:p>
        </w:tc>
        <w:tc>
          <w:tcPr>
            <w:tcW w:w="2551" w:type="dxa"/>
            <w:vMerge w:val="restart"/>
          </w:tcPr>
          <w:p w:rsidR="00733ED3" w:rsidRPr="006335DF" w:rsidRDefault="00733ED3" w:rsidP="00B23A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ӨҚН</w:t>
            </w:r>
          </w:p>
        </w:tc>
        <w:tc>
          <w:tcPr>
            <w:tcW w:w="1276" w:type="dxa"/>
            <w:vMerge w:val="restart"/>
          </w:tcPr>
          <w:p w:rsidR="00733ED3" w:rsidRPr="006335DF" w:rsidRDefault="00733ED3" w:rsidP="00B23A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733ED3" w:rsidRPr="00025B2B" w:rsidRDefault="00733ED3" w:rsidP="00B23A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</w:tr>
      <w:tr w:rsidR="00733ED3" w:rsidRPr="00A91371" w:rsidTr="00097A0A">
        <w:trPr>
          <w:trHeight w:val="225"/>
        </w:trPr>
        <w:tc>
          <w:tcPr>
            <w:tcW w:w="2836" w:type="dxa"/>
            <w:vMerge/>
          </w:tcPr>
          <w:p w:rsidR="00733ED3" w:rsidRPr="00A91371" w:rsidRDefault="00733ED3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733ED3" w:rsidRPr="00A91371" w:rsidRDefault="00733ED3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33ED3" w:rsidRPr="00A91371" w:rsidRDefault="00733ED3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33ED3" w:rsidRPr="00A91371" w:rsidRDefault="00733ED3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733ED3" w:rsidRPr="00A91371" w:rsidRDefault="00733ED3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</w:t>
            </w:r>
          </w:p>
        </w:tc>
      </w:tr>
      <w:tr w:rsidR="00B150F8" w:rsidRPr="00A91371" w:rsidTr="00097A0A">
        <w:trPr>
          <w:trHeight w:val="70"/>
        </w:trPr>
        <w:tc>
          <w:tcPr>
            <w:tcW w:w="2836" w:type="dxa"/>
            <w:vMerge/>
          </w:tcPr>
          <w:p w:rsidR="00B150F8" w:rsidRPr="00A91371" w:rsidRDefault="00B150F8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B150F8" w:rsidRPr="00A91371" w:rsidRDefault="00B150F8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150F8" w:rsidRPr="00A91371" w:rsidRDefault="00B150F8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150F8" w:rsidRPr="00A91371" w:rsidRDefault="00B150F8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B150F8" w:rsidRPr="00A91371" w:rsidRDefault="00B150F8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371">
              <w:rPr>
                <w:rFonts w:ascii="Times New Roman" w:hAnsi="Times New Roman" w:cs="Times New Roman"/>
                <w:b/>
                <w:sz w:val="24"/>
                <w:szCs w:val="24"/>
              </w:rPr>
              <w:t>9а</w:t>
            </w:r>
          </w:p>
        </w:tc>
        <w:tc>
          <w:tcPr>
            <w:tcW w:w="851" w:type="dxa"/>
          </w:tcPr>
          <w:p w:rsidR="00B150F8" w:rsidRPr="00A91371" w:rsidRDefault="00B150F8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371">
              <w:rPr>
                <w:rFonts w:ascii="Times New Roman" w:hAnsi="Times New Roman" w:cs="Times New Roman"/>
                <w:b/>
                <w:sz w:val="24"/>
                <w:szCs w:val="24"/>
              </w:rPr>
              <w:t>9б</w:t>
            </w:r>
          </w:p>
        </w:tc>
      </w:tr>
      <w:tr w:rsidR="00B150F8" w:rsidRPr="00A91371" w:rsidTr="00097A0A">
        <w:trPr>
          <w:trHeight w:val="641"/>
        </w:trPr>
        <w:tc>
          <w:tcPr>
            <w:tcW w:w="2836" w:type="dxa"/>
          </w:tcPr>
          <w:p w:rsidR="00733ED3" w:rsidRPr="00733ED3" w:rsidRDefault="00733ED3" w:rsidP="001950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33E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 негіздері</w:t>
            </w:r>
          </w:p>
        </w:tc>
        <w:tc>
          <w:tcPr>
            <w:tcW w:w="3544" w:type="dxa"/>
          </w:tcPr>
          <w:p w:rsidR="00B150F8" w:rsidRDefault="00733ED3" w:rsidP="001950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33E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Президенттік тест көлемінде нормативтік талаптарды тапсыруға табысты дайындықтың мақсаттары мен міндеттері. Таңдаған спорт түрлері бойынша жарыстардың қазіргі ережелері.</w:t>
            </w:r>
          </w:p>
          <w:p w:rsidR="00733ED3" w:rsidRPr="00733ED3" w:rsidRDefault="00733ED3" w:rsidP="001950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B150F8" w:rsidRPr="00733ED3" w:rsidRDefault="00B150F8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732C1A" w:rsidRPr="00732C1A" w:rsidRDefault="00732C1A" w:rsidP="00732C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 барысы</w:t>
            </w:r>
          </w:p>
        </w:tc>
        <w:tc>
          <w:tcPr>
            <w:tcW w:w="850" w:type="dxa"/>
          </w:tcPr>
          <w:p w:rsidR="00B150F8" w:rsidRPr="00A91371" w:rsidRDefault="00B150F8" w:rsidP="00195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195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</w:tcPr>
          <w:p w:rsidR="00733ED3" w:rsidRPr="00733ED3" w:rsidRDefault="00733ED3" w:rsidP="001950D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33E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Шаңғы дайындығы</w:t>
            </w:r>
          </w:p>
        </w:tc>
        <w:tc>
          <w:tcPr>
            <w:tcW w:w="3544" w:type="dxa"/>
          </w:tcPr>
          <w:p w:rsidR="0022186B" w:rsidRPr="0022186B" w:rsidRDefault="0022186B" w:rsidP="006E57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18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Шаңғы</w:t>
            </w:r>
            <w:r w:rsidR="00732C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</w:t>
            </w:r>
            <w:r w:rsidRPr="002218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жүру техникасын бекітуге бағытталған арнайы жаттығулар.</w:t>
            </w:r>
          </w:p>
          <w:p w:rsidR="00B150F8" w:rsidRPr="0022186B" w:rsidRDefault="00B150F8" w:rsidP="001950D6">
            <w:pPr>
              <w:shd w:val="clear" w:color="auto" w:fill="FFFFFF"/>
              <w:ind w:right="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B150F8" w:rsidRPr="0022186B" w:rsidRDefault="00732C1A" w:rsidP="0022186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22186B" w:rsidRPr="002218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ектеп жасындағы жарақаттардың алдын алу шаралары</w:t>
            </w:r>
          </w:p>
        </w:tc>
        <w:tc>
          <w:tcPr>
            <w:tcW w:w="1276" w:type="dxa"/>
          </w:tcPr>
          <w:p w:rsidR="00B150F8" w:rsidRPr="00732C1A" w:rsidRDefault="00B150F8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2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B150F8" w:rsidRPr="00A91371" w:rsidRDefault="00B150F8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</w:tcPr>
          <w:p w:rsidR="00733ED3" w:rsidRPr="00733ED3" w:rsidRDefault="00733ED3" w:rsidP="001950D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33E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Шаңғы дайындығы</w:t>
            </w:r>
          </w:p>
        </w:tc>
        <w:tc>
          <w:tcPr>
            <w:tcW w:w="3544" w:type="dxa"/>
          </w:tcPr>
          <w:p w:rsidR="00B150F8" w:rsidRPr="0022186B" w:rsidRDefault="0022186B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18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Шаңғы жүру техникасын бекітуге бағытталған арнайы жаттығулар.</w:t>
            </w:r>
          </w:p>
          <w:p w:rsidR="00B150F8" w:rsidRPr="0022186B" w:rsidRDefault="00B150F8" w:rsidP="006E57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B150F8" w:rsidRPr="0022186B" w:rsidRDefault="00B150F8" w:rsidP="001E1C6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B150F8" w:rsidRPr="00732C1A" w:rsidRDefault="00732C1A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</w:tcPr>
          <w:p w:rsidR="00B150F8" w:rsidRPr="00A91371" w:rsidRDefault="00B150F8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</w:tcPr>
          <w:p w:rsidR="00326164" w:rsidRPr="00326164" w:rsidRDefault="00326164" w:rsidP="001950D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1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 ойындары Футбол сабағы № 17</w:t>
            </w:r>
          </w:p>
        </w:tc>
        <w:tc>
          <w:tcPr>
            <w:tcW w:w="3544" w:type="dxa"/>
          </w:tcPr>
          <w:p w:rsidR="009F26EB" w:rsidRPr="00BC25C4" w:rsidRDefault="009F26EB" w:rsidP="009F26EB">
            <w:pPr>
              <w:widowControl w:val="0"/>
              <w:tabs>
                <w:tab w:val="left" w:pos="-3544"/>
              </w:tabs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Подводящие игры </w:t>
            </w:r>
            <w:r w:rsidR="00EB2B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Передача </w:t>
            </w:r>
            <w:proofErr w:type="gramStart"/>
            <w:r w:rsidR="00EB2B42">
              <w:rPr>
                <w:rFonts w:ascii="Times New Roman" w:eastAsia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="00EB2B42">
              <w:rPr>
                <w:rFonts w:ascii="Times New Roman" w:eastAsia="Times New Roman" w:hAnsi="Times New Roman" w:cs="Times New Roman"/>
                <w:sz w:val="24"/>
                <w:szCs w:val="24"/>
              </w:rPr>
              <w:t>рием –уход-завершение</w:t>
            </w:r>
          </w:p>
          <w:p w:rsidR="00B150F8" w:rsidRPr="00A91371" w:rsidRDefault="0022186B" w:rsidP="00F2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Шаңғы</w:t>
            </w:r>
            <w:proofErr w:type="spellEnd"/>
            <w:r w:rsidR="00732C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</w:t>
            </w:r>
            <w:r w:rsidRPr="00221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  <w:proofErr w:type="gram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техникасын</w:t>
            </w:r>
            <w:proofErr w:type="spell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бекітуге</w:t>
            </w:r>
            <w:proofErr w:type="spell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бағытталған</w:t>
            </w:r>
            <w:proofErr w:type="spell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арнайы</w:t>
            </w:r>
            <w:proofErr w:type="spell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B150F8" w:rsidRPr="001E1C6C" w:rsidRDefault="00B150F8" w:rsidP="001E1C6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150F8" w:rsidRPr="00732C1A" w:rsidRDefault="00B150F8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150F8" w:rsidRPr="00A91371" w:rsidRDefault="00B150F8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</w:tcPr>
          <w:p w:rsidR="00733ED3" w:rsidRPr="00733ED3" w:rsidRDefault="00733ED3" w:rsidP="001950D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33E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Шаңғы дайындығы</w:t>
            </w:r>
          </w:p>
        </w:tc>
        <w:tc>
          <w:tcPr>
            <w:tcW w:w="3544" w:type="dxa"/>
          </w:tcPr>
          <w:p w:rsidR="00B150F8" w:rsidRDefault="0022186B" w:rsidP="006E57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дайындығы</w:t>
            </w:r>
            <w:proofErr w:type="spell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</w:p>
          <w:p w:rsidR="0022186B" w:rsidRPr="0022186B" w:rsidRDefault="0022186B" w:rsidP="006E57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150F8" w:rsidRPr="00A91371" w:rsidRDefault="00B150F8" w:rsidP="001950D6">
            <w:pPr>
              <w:shd w:val="clear" w:color="auto" w:fill="FFFFFF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150F8" w:rsidRPr="00A91371" w:rsidRDefault="00B150F8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150F8" w:rsidRPr="00732C1A" w:rsidRDefault="00B150F8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150F8" w:rsidRPr="00A91371" w:rsidRDefault="00B150F8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</w:tcPr>
          <w:p w:rsidR="00B150F8" w:rsidRPr="00732C1A" w:rsidRDefault="00B150F8" w:rsidP="00F20B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33ED3" w:rsidRPr="00733ED3" w:rsidRDefault="00733ED3" w:rsidP="00F20B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33E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Шаңғы дайындығы</w:t>
            </w:r>
          </w:p>
        </w:tc>
        <w:tc>
          <w:tcPr>
            <w:tcW w:w="3544" w:type="dxa"/>
          </w:tcPr>
          <w:p w:rsidR="00B150F8" w:rsidRPr="00A91371" w:rsidRDefault="0022186B" w:rsidP="00F20B1E">
            <w:pPr>
              <w:shd w:val="clear" w:color="auto" w:fill="FFFFFF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дайындығы</w:t>
            </w:r>
            <w:proofErr w:type="spell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</w:p>
        </w:tc>
        <w:tc>
          <w:tcPr>
            <w:tcW w:w="25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150F8" w:rsidRPr="00732C1A" w:rsidRDefault="00732C1A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</w:tcPr>
          <w:p w:rsidR="00326164" w:rsidRPr="00326164" w:rsidRDefault="00326164" w:rsidP="00F20B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1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порт ойындары Футбол сабағы 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B150F8" w:rsidRPr="00A91371" w:rsidRDefault="0022186B" w:rsidP="00F2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Жеткізу</w:t>
            </w:r>
            <w:proofErr w:type="spell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үту-аяқтау</w:t>
            </w:r>
            <w:proofErr w:type="spellEnd"/>
          </w:p>
        </w:tc>
        <w:tc>
          <w:tcPr>
            <w:tcW w:w="25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150F8" w:rsidRPr="00732C1A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</w:tcPr>
          <w:p w:rsidR="00733ED3" w:rsidRPr="00733ED3" w:rsidRDefault="00733ED3" w:rsidP="00F20B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33E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Шаңғы дайындығы</w:t>
            </w:r>
          </w:p>
        </w:tc>
        <w:tc>
          <w:tcPr>
            <w:tcW w:w="3544" w:type="dxa"/>
          </w:tcPr>
          <w:p w:rsidR="00B150F8" w:rsidRPr="00732C1A" w:rsidRDefault="00B150F8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150F8" w:rsidRPr="00732C1A" w:rsidRDefault="0022186B" w:rsidP="00F20B1E">
            <w:pPr>
              <w:shd w:val="clear" w:color="auto" w:fill="FFFFFF"/>
              <w:ind w:right="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32C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Алдыңғы сыныптарда өткен материалдарды қайталау</w:t>
            </w:r>
          </w:p>
        </w:tc>
        <w:tc>
          <w:tcPr>
            <w:tcW w:w="2551" w:type="dxa"/>
          </w:tcPr>
          <w:p w:rsidR="0022186B" w:rsidRPr="0022186B" w:rsidRDefault="0022186B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18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Үсік шалған және жалпы қатқан кездегі алғашқы көмек</w:t>
            </w:r>
          </w:p>
        </w:tc>
        <w:tc>
          <w:tcPr>
            <w:tcW w:w="1276" w:type="dxa"/>
          </w:tcPr>
          <w:p w:rsidR="00B150F8" w:rsidRPr="00732C1A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</w:tcPr>
          <w:p w:rsidR="00733ED3" w:rsidRPr="00733ED3" w:rsidRDefault="00733ED3" w:rsidP="00F20B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33E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Шаңғы дайындығы</w:t>
            </w:r>
          </w:p>
        </w:tc>
        <w:tc>
          <w:tcPr>
            <w:tcW w:w="3544" w:type="dxa"/>
          </w:tcPr>
          <w:p w:rsidR="0022186B" w:rsidRPr="0022186B" w:rsidRDefault="0022186B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18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Алдыңғы сыныптарда өткен материалдарды қайталау</w:t>
            </w:r>
          </w:p>
          <w:p w:rsidR="00B150F8" w:rsidRPr="0022186B" w:rsidRDefault="00B150F8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B150F8" w:rsidRPr="0022186B" w:rsidRDefault="00B150F8" w:rsidP="00F20B1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B150F8" w:rsidRPr="00732C1A" w:rsidRDefault="00732C1A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</w:tcPr>
          <w:p w:rsidR="00326164" w:rsidRPr="00A91371" w:rsidRDefault="00326164" w:rsidP="00F20B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1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Спорт </w:t>
            </w:r>
            <w:proofErr w:type="spellStart"/>
            <w:r w:rsidRPr="00326164">
              <w:rPr>
                <w:rFonts w:ascii="Times New Roman" w:hAnsi="Times New Roman" w:cs="Times New Roman"/>
                <w:b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Футбол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сабағы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19</w:t>
            </w:r>
          </w:p>
        </w:tc>
        <w:tc>
          <w:tcPr>
            <w:tcW w:w="3544" w:type="dxa"/>
          </w:tcPr>
          <w:p w:rsidR="00B150F8" w:rsidRPr="00A91371" w:rsidRDefault="0022186B" w:rsidP="00F2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Жеткізу</w:t>
            </w:r>
            <w:proofErr w:type="spell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үту-аяқтау</w:t>
            </w:r>
            <w:proofErr w:type="spellEnd"/>
          </w:p>
        </w:tc>
        <w:tc>
          <w:tcPr>
            <w:tcW w:w="2551" w:type="dxa"/>
          </w:tcPr>
          <w:p w:rsidR="00B150F8" w:rsidRPr="001E1C6C" w:rsidRDefault="00B150F8" w:rsidP="00F20B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150F8" w:rsidRPr="00732C1A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2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  <w:tcBorders>
              <w:bottom w:val="single" w:sz="4" w:space="0" w:color="auto"/>
            </w:tcBorders>
          </w:tcPr>
          <w:p w:rsidR="00B150F8" w:rsidRPr="00732C1A" w:rsidRDefault="00B150F8" w:rsidP="00F20B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33ED3" w:rsidRPr="00733ED3" w:rsidRDefault="00733ED3" w:rsidP="00F20B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33E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Шаңғы дайындығы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22186B" w:rsidRPr="0022186B" w:rsidRDefault="0022186B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18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Игерілген шаңғы жолдарының техникасын жетілдіру, бір жүрістен екіншісіне өту</w:t>
            </w:r>
          </w:p>
        </w:tc>
        <w:tc>
          <w:tcPr>
            <w:tcW w:w="2551" w:type="dxa"/>
          </w:tcPr>
          <w:p w:rsidR="00B150F8" w:rsidRPr="0022186B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B150F8" w:rsidRPr="00732C1A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  <w:tcBorders>
              <w:bottom w:val="single" w:sz="4" w:space="0" w:color="auto"/>
            </w:tcBorders>
          </w:tcPr>
          <w:p w:rsidR="00B150F8" w:rsidRPr="00732C1A" w:rsidRDefault="00B150F8" w:rsidP="00F20B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33ED3" w:rsidRPr="00733ED3" w:rsidRDefault="00733ED3" w:rsidP="00F20B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33E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Шаңғы дайындығы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22186B" w:rsidRPr="0022186B" w:rsidRDefault="0022186B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18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Игерілген шаңғы жолдарының техникасын жетілдіру, бір жүрістен екіншісіне өту</w:t>
            </w:r>
          </w:p>
        </w:tc>
        <w:tc>
          <w:tcPr>
            <w:tcW w:w="2551" w:type="dxa"/>
          </w:tcPr>
          <w:p w:rsidR="00B150F8" w:rsidRPr="0022186B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B150F8" w:rsidRPr="00732C1A" w:rsidRDefault="00732C1A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  <w:tcBorders>
              <w:bottom w:val="single" w:sz="4" w:space="0" w:color="auto"/>
            </w:tcBorders>
          </w:tcPr>
          <w:p w:rsidR="00326164" w:rsidRPr="00A91371" w:rsidRDefault="00326164" w:rsidP="00F20B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164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порт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Футбол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сабағы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20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B150F8" w:rsidRPr="009F26EB" w:rsidRDefault="0022186B" w:rsidP="00F2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Жеткізу</w:t>
            </w:r>
            <w:proofErr w:type="spell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үту-аяқтау</w:t>
            </w:r>
            <w:proofErr w:type="spellEnd"/>
          </w:p>
        </w:tc>
        <w:tc>
          <w:tcPr>
            <w:tcW w:w="25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150F8" w:rsidRPr="000C20ED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733ED3" w:rsidRPr="00733ED3" w:rsidRDefault="00733ED3" w:rsidP="00F20B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33E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Шаңғы дайындығы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B150F8" w:rsidRDefault="000C20ED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20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Шырша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тәсілімен </w:t>
            </w:r>
            <w:r w:rsidR="0022186B" w:rsidRPr="000C20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көтерілу, жылжымалы қадам</w:t>
            </w:r>
          </w:p>
          <w:p w:rsidR="0022186B" w:rsidRPr="0022186B" w:rsidRDefault="0022186B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150F8" w:rsidRPr="000C20ED" w:rsidRDefault="00B150F8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B150F8" w:rsidRPr="000C20ED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B150F8" w:rsidRPr="000C20ED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B150F8" w:rsidRPr="000C20ED" w:rsidRDefault="00B150F8" w:rsidP="00F20B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33ED3" w:rsidRPr="00733ED3" w:rsidRDefault="00733ED3" w:rsidP="00F20B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33E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Шаңғы дайындығы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B150F8" w:rsidRPr="000C20ED" w:rsidRDefault="000C20ED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20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Шырша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әдісімен көтерілу, ауыспалы</w:t>
            </w:r>
            <w:r w:rsidR="0022186B" w:rsidRPr="000C20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қадам</w:t>
            </w:r>
          </w:p>
        </w:tc>
        <w:tc>
          <w:tcPr>
            <w:tcW w:w="2551" w:type="dxa"/>
          </w:tcPr>
          <w:p w:rsidR="00B150F8" w:rsidRPr="000C20ED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B150F8" w:rsidRPr="000C20ED" w:rsidRDefault="000C20ED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326164" w:rsidRPr="00A91371" w:rsidRDefault="00326164" w:rsidP="00F20B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164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порт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Футбол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сабағы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21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B150F8" w:rsidRPr="009F26EB" w:rsidRDefault="0022186B" w:rsidP="00F2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Жеткізу</w:t>
            </w:r>
            <w:proofErr w:type="spell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2186B">
              <w:rPr>
                <w:rFonts w:ascii="Times New Roman" w:hAnsi="Times New Roman" w:cs="Times New Roman"/>
                <w:sz w:val="24"/>
                <w:szCs w:val="24"/>
              </w:rPr>
              <w:t>үту-аяқтау</w:t>
            </w:r>
            <w:proofErr w:type="spellEnd"/>
          </w:p>
        </w:tc>
        <w:tc>
          <w:tcPr>
            <w:tcW w:w="25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150F8" w:rsidRPr="000C20ED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rPr>
          <w:trHeight w:val="523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B150F8" w:rsidRPr="000C20ED" w:rsidRDefault="00B150F8" w:rsidP="00F20B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33ED3" w:rsidRPr="00733ED3" w:rsidRDefault="00733ED3" w:rsidP="00F20B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33E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Шаңғы дайындығы</w:t>
            </w:r>
          </w:p>
        </w:tc>
        <w:tc>
          <w:tcPr>
            <w:tcW w:w="3544" w:type="dxa"/>
          </w:tcPr>
          <w:p w:rsidR="00B150F8" w:rsidRPr="000C20ED" w:rsidRDefault="0022186B" w:rsidP="000C20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20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табиғи кедергілерден шаңғымен </w:t>
            </w:r>
            <w:r w:rsidR="000C20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өту тәсілі</w:t>
            </w:r>
            <w:r w:rsidRPr="000C20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551" w:type="dxa"/>
          </w:tcPr>
          <w:p w:rsidR="00B150F8" w:rsidRPr="000C20ED" w:rsidRDefault="000C20ED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20E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Жылу және күн соққысы, қызып кету кезіндегі алғашқы көмек</w:t>
            </w:r>
          </w:p>
        </w:tc>
        <w:tc>
          <w:tcPr>
            <w:tcW w:w="1276" w:type="dxa"/>
          </w:tcPr>
          <w:p w:rsidR="00B150F8" w:rsidRPr="000C20ED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rPr>
          <w:trHeight w:val="523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22186B" w:rsidRPr="0022186B" w:rsidRDefault="0022186B" w:rsidP="00F20B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2186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Шаңғы дайындығы</w:t>
            </w:r>
          </w:p>
          <w:p w:rsidR="00733ED3" w:rsidRPr="00733ED3" w:rsidRDefault="00733ED3" w:rsidP="00F20B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33ED3" w:rsidRPr="00733ED3" w:rsidRDefault="00733ED3" w:rsidP="00F20B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B23A20" w:rsidRPr="00B23A20" w:rsidRDefault="000C20ED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табиғи кедергілерден шаңғы тәсілімен өтуді меңгеру</w:t>
            </w:r>
          </w:p>
          <w:p w:rsidR="00B150F8" w:rsidRPr="000C20ED" w:rsidRDefault="00B150F8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B150F8" w:rsidRPr="000C20ED" w:rsidRDefault="00B150F8" w:rsidP="00F20B1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B150F8" w:rsidRPr="000C20ED" w:rsidRDefault="000C20ED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rPr>
          <w:trHeight w:val="523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326164" w:rsidRPr="00A91371" w:rsidRDefault="00326164" w:rsidP="00F20B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164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порт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Футбол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сабағы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22</w:t>
            </w:r>
          </w:p>
        </w:tc>
        <w:tc>
          <w:tcPr>
            <w:tcW w:w="3544" w:type="dxa"/>
          </w:tcPr>
          <w:p w:rsidR="00B150F8" w:rsidRDefault="00B23A20" w:rsidP="00F20B1E">
            <w:pPr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kk-KZ"/>
              </w:rPr>
            </w:pPr>
            <w:proofErr w:type="spellStart"/>
            <w:proofErr w:type="gramStart"/>
            <w:r w:rsidRPr="00B23A20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Же</w:t>
            </w:r>
            <w:proofErr w:type="gramEnd"/>
            <w:r w:rsidRPr="00B23A20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ңіл</w:t>
            </w:r>
            <w:proofErr w:type="spellEnd"/>
            <w:r w:rsidR="000C20ED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kk-KZ"/>
              </w:rPr>
              <w:t>детілген</w:t>
            </w:r>
            <w:r w:rsidR="000C20ED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0C20ED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ережеле</w:t>
            </w:r>
            <w:proofErr w:type="spellEnd"/>
            <w:r w:rsidR="000C20ED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kk-KZ"/>
              </w:rPr>
              <w:t>рмен</w:t>
            </w:r>
            <w:r w:rsidRPr="00B23A20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 xml:space="preserve"> футбол </w:t>
            </w:r>
            <w:proofErr w:type="spellStart"/>
            <w:r w:rsidRPr="00B23A20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ойыны</w:t>
            </w:r>
            <w:proofErr w:type="spellEnd"/>
            <w:r w:rsidRPr="00B23A20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 xml:space="preserve"> 2х2, 3х3</w:t>
            </w:r>
            <w:r w:rsidR="009F26EB" w:rsidRPr="009F26EB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х2,</w:t>
            </w:r>
            <w:r w:rsidR="009F26EB" w:rsidRPr="009F26EB">
              <w:rPr>
                <w:rFonts w:ascii="Times New Roman" w:eastAsia="Times New Roman" w:hAnsi="Times New Roman" w:cs="Times New Roman"/>
                <w:spacing w:val="62"/>
                <w:w w:val="95"/>
                <w:sz w:val="24"/>
                <w:szCs w:val="24"/>
              </w:rPr>
              <w:t xml:space="preserve"> </w:t>
            </w:r>
            <w:r w:rsidR="009F26EB" w:rsidRPr="009F26EB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3х3</w:t>
            </w:r>
          </w:p>
          <w:p w:rsidR="00B23A20" w:rsidRPr="00B23A20" w:rsidRDefault="00B23A20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B150F8" w:rsidRPr="001E1C6C" w:rsidRDefault="00B150F8" w:rsidP="00F20B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150F8" w:rsidRPr="000C20ED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22186B" w:rsidRPr="0022186B" w:rsidRDefault="0022186B" w:rsidP="00F20B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2186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Шаңғы дайындығы</w:t>
            </w:r>
          </w:p>
        </w:tc>
        <w:tc>
          <w:tcPr>
            <w:tcW w:w="3544" w:type="dxa"/>
          </w:tcPr>
          <w:p w:rsidR="00B150F8" w:rsidRPr="000C20ED" w:rsidRDefault="00B150F8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13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13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23A20" w:rsidRPr="00B23A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Тежелу тіреумен, бүйірлік</w:t>
            </w:r>
            <w:r w:rsidR="00172B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сырғыту</w:t>
            </w:r>
          </w:p>
          <w:p w:rsidR="00B150F8" w:rsidRPr="00A91371" w:rsidRDefault="00B150F8" w:rsidP="00F20B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150F8" w:rsidRPr="000C20ED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172B00" w:rsidTr="00097A0A"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22186B" w:rsidRPr="0022186B" w:rsidRDefault="0022186B" w:rsidP="00F20B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2186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Шаңғы дайындығы</w:t>
            </w:r>
          </w:p>
        </w:tc>
        <w:tc>
          <w:tcPr>
            <w:tcW w:w="3544" w:type="dxa"/>
          </w:tcPr>
          <w:p w:rsidR="00B150F8" w:rsidRDefault="00B23A20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72B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Тежел</w:t>
            </w:r>
            <w:r w:rsidR="00172B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 тіреумен, бүйірлік сырғыту</w:t>
            </w:r>
            <w:r w:rsidR="00B150F8" w:rsidRPr="00A913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B23A20" w:rsidRPr="00172B00" w:rsidRDefault="00B23A20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B150F8" w:rsidRPr="00172B00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B150F8" w:rsidRPr="000C20ED" w:rsidRDefault="000C20ED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72B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</w:p>
        </w:tc>
        <w:tc>
          <w:tcPr>
            <w:tcW w:w="850" w:type="dxa"/>
          </w:tcPr>
          <w:p w:rsidR="00B150F8" w:rsidRPr="00172B00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150F8" w:rsidRPr="00172B00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50F8" w:rsidRPr="00A91371" w:rsidTr="00097A0A"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22186B" w:rsidRPr="0022186B" w:rsidRDefault="0022186B" w:rsidP="00F20B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2186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Шаңғы дайындығы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B150F8" w:rsidRDefault="00B23A20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3A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Шаңғы жарысы тактикасының </w:t>
            </w:r>
            <w:r w:rsidRPr="00B23A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элементтері: дистанция бойынша күштерді бөлу, лидирлеу, басып озу, мәре сызығын салу. Элементтері бар эстафеталар</w:t>
            </w:r>
          </w:p>
          <w:p w:rsidR="00B23A20" w:rsidRPr="00B23A20" w:rsidRDefault="00B23A20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B150F8" w:rsidRPr="00B23A20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B150F8" w:rsidRPr="00172B00" w:rsidRDefault="00172B00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6EB" w:rsidRPr="00A91371" w:rsidTr="00097A0A"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326164" w:rsidRDefault="00326164" w:rsidP="00F20B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1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Спорт </w:t>
            </w:r>
            <w:proofErr w:type="spellStart"/>
            <w:r w:rsidRPr="00326164">
              <w:rPr>
                <w:rFonts w:ascii="Times New Roman" w:hAnsi="Times New Roman" w:cs="Times New Roman"/>
                <w:b/>
                <w:sz w:val="24"/>
                <w:szCs w:val="24"/>
              </w:rPr>
              <w:t>ойындары</w:t>
            </w:r>
            <w:proofErr w:type="spellEnd"/>
            <w:r w:rsidRPr="00326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Футбол </w:t>
            </w:r>
            <w:proofErr w:type="spellStart"/>
            <w:r w:rsidRPr="00326164">
              <w:rPr>
                <w:rFonts w:ascii="Times New Roman" w:hAnsi="Times New Roman" w:cs="Times New Roman"/>
                <w:b/>
                <w:sz w:val="24"/>
                <w:szCs w:val="24"/>
              </w:rPr>
              <w:t>сабағы</w:t>
            </w:r>
            <w:proofErr w:type="spellEnd"/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9F26EB" w:rsidRDefault="00B23A20" w:rsidP="00F20B1E">
            <w:pPr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kk-KZ"/>
              </w:rPr>
            </w:pPr>
            <w:proofErr w:type="spellStart"/>
            <w:r w:rsidRPr="00B23A20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Жеңі</w:t>
            </w:r>
            <w:proofErr w:type="gramStart"/>
            <w:r w:rsidRPr="00B23A20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л</w:t>
            </w:r>
            <w:proofErr w:type="spellEnd"/>
            <w:proofErr w:type="gramEnd"/>
            <w:r w:rsidRPr="00B23A20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B23A20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ережелер</w:t>
            </w:r>
            <w:proofErr w:type="spellEnd"/>
            <w:r w:rsidRPr="00B23A20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B23A20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бойынша</w:t>
            </w:r>
            <w:proofErr w:type="spellEnd"/>
            <w:r w:rsidRPr="00B23A20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 xml:space="preserve"> футбол </w:t>
            </w:r>
            <w:proofErr w:type="spellStart"/>
            <w:r w:rsidRPr="00B23A20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ойыны</w:t>
            </w:r>
            <w:proofErr w:type="spellEnd"/>
            <w:r w:rsidRPr="00B23A20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 xml:space="preserve"> 2х2, 3х3</w:t>
            </w:r>
          </w:p>
          <w:p w:rsidR="00B23A20" w:rsidRPr="00B23A20" w:rsidRDefault="00B23A20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9F26EB" w:rsidRPr="00A91371" w:rsidRDefault="009F26EB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26EB" w:rsidRPr="00172B00" w:rsidRDefault="00172B00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</w:tcPr>
          <w:p w:rsidR="009F26EB" w:rsidRPr="00A91371" w:rsidRDefault="009F26EB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F26EB" w:rsidRPr="00A91371" w:rsidRDefault="009F26EB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  <w:tcBorders>
              <w:top w:val="single" w:sz="4" w:space="0" w:color="auto"/>
            </w:tcBorders>
          </w:tcPr>
          <w:p w:rsidR="0022186B" w:rsidRPr="0022186B" w:rsidRDefault="0022186B" w:rsidP="00F20B1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2186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Шаңғы дайындығы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B23A20" w:rsidRDefault="00B23A20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3A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Шаңғымен жүру кезектесіп оқу қашықтықтарын өту (қашықтықтың ұзындығын мұғалім немесе оқушылар реттейді</w:t>
            </w:r>
          </w:p>
          <w:p w:rsidR="00B23A20" w:rsidRPr="00B23A20" w:rsidRDefault="00B23A20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150F8" w:rsidRPr="00B23A20" w:rsidRDefault="00B150F8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B150F8" w:rsidRPr="00B23A20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B150F8" w:rsidRPr="00172B00" w:rsidRDefault="00172B00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  <w:tcBorders>
              <w:bottom w:val="single" w:sz="4" w:space="0" w:color="auto"/>
            </w:tcBorders>
          </w:tcPr>
          <w:p w:rsidR="00B150F8" w:rsidRPr="00326164" w:rsidRDefault="00326164" w:rsidP="0032616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Ұлттық ойындар</w:t>
            </w:r>
          </w:p>
        </w:tc>
        <w:tc>
          <w:tcPr>
            <w:tcW w:w="3544" w:type="dxa"/>
          </w:tcPr>
          <w:p w:rsidR="00B150F8" w:rsidRPr="00FF728E" w:rsidRDefault="00172B00" w:rsidP="00097A0A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72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97A0A" w:rsidRPr="00FF72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«Тогыз кумалак». Эстаф</w:t>
            </w:r>
          </w:p>
          <w:p w:rsidR="00B23A20" w:rsidRPr="00FF728E" w:rsidRDefault="00B23A20" w:rsidP="00B23A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2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Мәдени-этникалық бағыттағы ойындар мен жаттығулар. </w:t>
            </w:r>
          </w:p>
          <w:p w:rsidR="00B150F8" w:rsidRPr="00A91371" w:rsidRDefault="00B23A20" w:rsidP="00B2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A2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B23A20">
              <w:rPr>
                <w:rFonts w:ascii="Times New Roman" w:hAnsi="Times New Roman" w:cs="Times New Roman"/>
                <w:sz w:val="24"/>
                <w:szCs w:val="24"/>
              </w:rPr>
              <w:t>Тоғыз</w:t>
            </w:r>
            <w:proofErr w:type="spellEnd"/>
            <w:r w:rsidRPr="00B23A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A20">
              <w:rPr>
                <w:rFonts w:ascii="Times New Roman" w:hAnsi="Times New Roman" w:cs="Times New Roman"/>
                <w:sz w:val="24"/>
                <w:szCs w:val="24"/>
              </w:rPr>
              <w:t>құ</w:t>
            </w:r>
            <w:proofErr w:type="gramStart"/>
            <w:r w:rsidRPr="00B23A20">
              <w:rPr>
                <w:rFonts w:ascii="Times New Roman" w:hAnsi="Times New Roman" w:cs="Times New Roman"/>
                <w:sz w:val="24"/>
                <w:szCs w:val="24"/>
              </w:rPr>
              <w:t>мала</w:t>
            </w:r>
            <w:proofErr w:type="gramEnd"/>
            <w:r w:rsidRPr="00B23A20">
              <w:rPr>
                <w:rFonts w:ascii="Times New Roman" w:hAnsi="Times New Roman" w:cs="Times New Roman"/>
                <w:sz w:val="24"/>
                <w:szCs w:val="24"/>
              </w:rPr>
              <w:t>қ</w:t>
            </w:r>
            <w:proofErr w:type="spellEnd"/>
            <w:r w:rsidRPr="00B23A20">
              <w:rPr>
                <w:rFonts w:ascii="Times New Roman" w:hAnsi="Times New Roman" w:cs="Times New Roman"/>
                <w:sz w:val="24"/>
                <w:szCs w:val="24"/>
              </w:rPr>
              <w:t>". Эстафета</w:t>
            </w:r>
          </w:p>
        </w:tc>
        <w:tc>
          <w:tcPr>
            <w:tcW w:w="25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150F8" w:rsidRPr="00172B00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B150F8" w:rsidRPr="00326164" w:rsidRDefault="00326164" w:rsidP="0032616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1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Ұлттық ойындар</w:t>
            </w:r>
          </w:p>
        </w:tc>
        <w:tc>
          <w:tcPr>
            <w:tcW w:w="3544" w:type="dxa"/>
          </w:tcPr>
          <w:p w:rsidR="00B23A20" w:rsidRPr="00B23A20" w:rsidRDefault="00B23A20" w:rsidP="00B23A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3A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Мәдени-этникалық бағыттағы ойындар мен жаттығулар. </w:t>
            </w:r>
          </w:p>
          <w:p w:rsidR="00B23A20" w:rsidRPr="00B23A20" w:rsidRDefault="00B23A20" w:rsidP="00B23A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3A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"Тоғыз құмалақ»</w:t>
            </w:r>
          </w:p>
        </w:tc>
        <w:tc>
          <w:tcPr>
            <w:tcW w:w="2551" w:type="dxa"/>
          </w:tcPr>
          <w:p w:rsidR="00B150F8" w:rsidRPr="00172B00" w:rsidRDefault="00B150F8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72B0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172B00" w:rsidRPr="00172B0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Электр тогы мен найзағайдан зақымдану кезіндегі алғашқы көмек.</w:t>
            </w:r>
          </w:p>
        </w:tc>
        <w:tc>
          <w:tcPr>
            <w:tcW w:w="1276" w:type="dxa"/>
          </w:tcPr>
          <w:p w:rsidR="00B150F8" w:rsidRPr="00172B00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2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326164" w:rsidRPr="00326164" w:rsidRDefault="00326164" w:rsidP="00097A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1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Ұлттық ойындар</w:t>
            </w:r>
          </w:p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B23A20" w:rsidRPr="00B23A20" w:rsidRDefault="00B23A20" w:rsidP="00B23A20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3A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Мәдени-этникалық бағыттағы ойындар мен жаттығулар. </w:t>
            </w:r>
          </w:p>
          <w:p w:rsidR="00B150F8" w:rsidRPr="00B23A20" w:rsidRDefault="00B23A20" w:rsidP="00B23A20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23A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"Тоғыз құмалақ»</w:t>
            </w:r>
          </w:p>
          <w:p w:rsidR="00B150F8" w:rsidRPr="00B23A20" w:rsidRDefault="00B150F8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B150F8" w:rsidRPr="00B23A20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B150F8" w:rsidRPr="00172B00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326164" w:rsidRPr="00326164" w:rsidRDefault="00326164" w:rsidP="0032616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1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ойындар</w:t>
            </w:r>
          </w:p>
        </w:tc>
        <w:tc>
          <w:tcPr>
            <w:tcW w:w="3544" w:type="dxa"/>
          </w:tcPr>
          <w:p w:rsidR="00B150F8" w:rsidRPr="00172B00" w:rsidRDefault="00B23A20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72B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Шабуылшы соққылар, бұғаттау элементтері, сақтандыру</w:t>
            </w:r>
          </w:p>
        </w:tc>
        <w:tc>
          <w:tcPr>
            <w:tcW w:w="2551" w:type="dxa"/>
          </w:tcPr>
          <w:p w:rsidR="00B150F8" w:rsidRPr="00172B00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B150F8" w:rsidRPr="00172B00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  <w:vMerge w:val="restart"/>
            <w:tcBorders>
              <w:top w:val="single" w:sz="4" w:space="0" w:color="auto"/>
            </w:tcBorders>
          </w:tcPr>
          <w:p w:rsidR="00326164" w:rsidRPr="00326164" w:rsidRDefault="00326164" w:rsidP="00F20B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1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ойындар</w:t>
            </w:r>
          </w:p>
        </w:tc>
        <w:tc>
          <w:tcPr>
            <w:tcW w:w="3544" w:type="dxa"/>
          </w:tcPr>
          <w:p w:rsidR="00B23A20" w:rsidRPr="00B23A20" w:rsidRDefault="00B23A20" w:rsidP="00F20B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3A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тактикалық іс-әрекеттер</w:t>
            </w:r>
          </w:p>
        </w:tc>
        <w:tc>
          <w:tcPr>
            <w:tcW w:w="2551" w:type="dxa"/>
          </w:tcPr>
          <w:p w:rsidR="00B23A20" w:rsidRPr="00B23A20" w:rsidRDefault="00B23A20" w:rsidP="00F20B1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3A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Алкогольмен, никотинмен, дәрілік препараттармен, тұрмыстық химия препараттарымен улану кезіндегі алғашқы </w:t>
            </w:r>
            <w:r w:rsidRPr="00B23A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медициналық көмек.</w:t>
            </w:r>
          </w:p>
          <w:p w:rsidR="00B150F8" w:rsidRPr="00B23A20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B150F8" w:rsidRPr="00172B00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72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  <w:vMerge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B150F8" w:rsidRDefault="00B23A20" w:rsidP="00F20B1E">
            <w:pPr>
              <w:shd w:val="clear" w:color="auto" w:fill="FFFFFF"/>
              <w:ind w:right="1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lang w:val="kk-KZ"/>
              </w:rPr>
              <w:t>Т</w:t>
            </w:r>
            <w:proofErr w:type="spellStart"/>
            <w:r w:rsidRPr="00B23A20">
              <w:rPr>
                <w:rFonts w:ascii="Times New Roman" w:hAnsi="Times New Roman" w:cs="Times New Roman"/>
                <w:sz w:val="24"/>
                <w:szCs w:val="24"/>
              </w:rPr>
              <w:t>ехникалық-тактикалық</w:t>
            </w:r>
            <w:proofErr w:type="spellEnd"/>
            <w:r w:rsidRPr="00B23A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A20">
              <w:rPr>
                <w:rFonts w:ascii="Times New Roman" w:hAnsi="Times New Roman" w:cs="Times New Roman"/>
                <w:sz w:val="24"/>
                <w:szCs w:val="24"/>
              </w:rPr>
              <w:t>командалық</w:t>
            </w:r>
            <w:proofErr w:type="spellEnd"/>
            <w:r w:rsidRPr="00B23A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A20">
              <w:rPr>
                <w:rFonts w:ascii="Times New Roman" w:hAnsi="Times New Roman" w:cs="Times New Roman"/>
                <w:sz w:val="24"/>
                <w:szCs w:val="24"/>
              </w:rPr>
              <w:t>әрекеттер</w:t>
            </w:r>
            <w:proofErr w:type="spellEnd"/>
          </w:p>
          <w:p w:rsidR="00B23A20" w:rsidRPr="00B23A20" w:rsidRDefault="00B23A20" w:rsidP="00F20B1E">
            <w:pPr>
              <w:shd w:val="clear" w:color="auto" w:fill="FFFFFF"/>
              <w:ind w:right="1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150F8" w:rsidRPr="00172B00" w:rsidRDefault="00172B00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  <w:vMerge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B150F8" w:rsidRPr="00172B00" w:rsidRDefault="00B23A20" w:rsidP="00F20B1E">
            <w:pPr>
              <w:shd w:val="clear" w:color="auto" w:fill="FFFFFF"/>
              <w:ind w:right="1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3A20">
              <w:rPr>
                <w:rFonts w:ascii="Times New Roman" w:hAnsi="Times New Roman" w:cs="Times New Roman"/>
                <w:sz w:val="24"/>
                <w:szCs w:val="24"/>
              </w:rPr>
              <w:t xml:space="preserve">Волейбол </w:t>
            </w:r>
            <w:proofErr w:type="spellStart"/>
            <w:r w:rsidRPr="00B23A20">
              <w:rPr>
                <w:rFonts w:ascii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 w:rsidRPr="00B23A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3A20" w:rsidRPr="00B23A20" w:rsidRDefault="00B23A20" w:rsidP="00F20B1E">
            <w:pPr>
              <w:shd w:val="clear" w:color="auto" w:fill="FFFFFF"/>
              <w:ind w:right="1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150F8" w:rsidRPr="00172B00" w:rsidRDefault="00172B00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0F8" w:rsidRPr="00A91371" w:rsidTr="00097A0A">
        <w:tc>
          <w:tcPr>
            <w:tcW w:w="2836" w:type="dxa"/>
          </w:tcPr>
          <w:p w:rsidR="00B150F8" w:rsidRPr="00172B00" w:rsidRDefault="00172B00" w:rsidP="00172B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жалпы</w:t>
            </w:r>
          </w:p>
        </w:tc>
        <w:tc>
          <w:tcPr>
            <w:tcW w:w="3544" w:type="dxa"/>
          </w:tcPr>
          <w:p w:rsidR="00B150F8" w:rsidRPr="00A91371" w:rsidRDefault="00B150F8" w:rsidP="00F20B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B150F8" w:rsidRPr="00A91371" w:rsidRDefault="00B150F8" w:rsidP="00F20B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B150F8" w:rsidRPr="00172B00" w:rsidRDefault="00172B00" w:rsidP="00F20B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30сағ.</w:t>
            </w:r>
          </w:p>
        </w:tc>
        <w:tc>
          <w:tcPr>
            <w:tcW w:w="850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B150F8" w:rsidRPr="00A91371" w:rsidRDefault="00B150F8" w:rsidP="00F20B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97A0A" w:rsidRDefault="00097A0A" w:rsidP="003D6D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8186" w:tblpY="-16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"/>
      </w:tblGrid>
      <w:tr w:rsidR="00097A0A" w:rsidTr="009F26EB">
        <w:trPr>
          <w:trHeight w:val="165"/>
        </w:trPr>
        <w:tc>
          <w:tcPr>
            <w:tcW w:w="250" w:type="dxa"/>
          </w:tcPr>
          <w:p w:rsidR="00097A0A" w:rsidRDefault="00097A0A" w:rsidP="00097A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6DD4" w:rsidRPr="00A91371" w:rsidRDefault="003D6DD4" w:rsidP="003D6D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6DD4" w:rsidRPr="00A91371" w:rsidRDefault="003D6DD4" w:rsidP="003D6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DD4" w:rsidRPr="00A91371" w:rsidRDefault="003D6DD4" w:rsidP="003D6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DD4" w:rsidRPr="00A91371" w:rsidRDefault="003D6DD4" w:rsidP="003D6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DD4" w:rsidRPr="00A91371" w:rsidRDefault="003D6DD4" w:rsidP="003D6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DD4" w:rsidRPr="00A91371" w:rsidRDefault="003D6DD4" w:rsidP="003D6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DD4" w:rsidRPr="00A91371" w:rsidRDefault="003D6DD4" w:rsidP="00D372A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B05FF" w:rsidRPr="002C4786" w:rsidRDefault="005B05FF" w:rsidP="005B05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Тақырыптық-күнтізбелік жоспар</w:t>
      </w:r>
      <w:r w:rsidRPr="009441F2">
        <w:rPr>
          <w:rFonts w:ascii="Times New Roman" w:hAnsi="Times New Roman" w:cs="Times New Roman"/>
          <w:b/>
          <w:sz w:val="24"/>
          <w:szCs w:val="24"/>
        </w:rPr>
        <w:t xml:space="preserve"> 9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сынып</w:t>
      </w:r>
    </w:p>
    <w:p w:rsidR="005B05FF" w:rsidRPr="009441F2" w:rsidRDefault="005B05FF" w:rsidP="005B05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тоқсан</w:t>
      </w:r>
      <w:r w:rsidRPr="009441F2">
        <w:rPr>
          <w:rFonts w:ascii="Times New Roman" w:hAnsi="Times New Roman" w:cs="Times New Roman"/>
          <w:b/>
          <w:sz w:val="24"/>
          <w:szCs w:val="24"/>
        </w:rPr>
        <w:t>.</w:t>
      </w:r>
    </w:p>
    <w:p w:rsidR="003D6DD4" w:rsidRPr="00FF728E" w:rsidRDefault="00FF728E" w:rsidP="003D6D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4 то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қсан</w:t>
      </w:r>
    </w:p>
    <w:tbl>
      <w:tblPr>
        <w:tblStyle w:val="a3"/>
        <w:tblW w:w="11085" w:type="dxa"/>
        <w:tblInd w:w="250" w:type="dxa"/>
        <w:tblLook w:val="04A0" w:firstRow="1" w:lastRow="0" w:firstColumn="1" w:lastColumn="0" w:noHBand="0" w:noVBand="1"/>
      </w:tblPr>
      <w:tblGrid>
        <w:gridCol w:w="1822"/>
        <w:gridCol w:w="3785"/>
        <w:gridCol w:w="2075"/>
        <w:gridCol w:w="1243"/>
        <w:gridCol w:w="1106"/>
        <w:gridCol w:w="1054"/>
      </w:tblGrid>
      <w:tr w:rsidR="005B05FF" w:rsidRPr="00A91371" w:rsidTr="0014030B">
        <w:tc>
          <w:tcPr>
            <w:tcW w:w="1822" w:type="dxa"/>
            <w:vMerge w:val="restart"/>
          </w:tcPr>
          <w:p w:rsidR="005B05FF" w:rsidRPr="00025B2B" w:rsidRDefault="005B05FF" w:rsidP="00FD1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Жоспар бөлімд</w:t>
            </w:r>
            <w:r w:rsidRPr="00025B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r w:rsidRPr="00025B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нің тақырыбы  </w:t>
            </w:r>
          </w:p>
        </w:tc>
        <w:tc>
          <w:tcPr>
            <w:tcW w:w="3785" w:type="dxa"/>
            <w:vMerge w:val="restart"/>
          </w:tcPr>
          <w:p w:rsidR="005B05FF" w:rsidRPr="006335DF" w:rsidRDefault="005B05FF" w:rsidP="00FD1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тақырыбы</w:t>
            </w:r>
          </w:p>
        </w:tc>
        <w:tc>
          <w:tcPr>
            <w:tcW w:w="2075" w:type="dxa"/>
            <w:vMerge w:val="restart"/>
          </w:tcPr>
          <w:p w:rsidR="005B05FF" w:rsidRPr="006335DF" w:rsidRDefault="005B05FF" w:rsidP="00FD1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ӨҚН</w:t>
            </w:r>
          </w:p>
        </w:tc>
        <w:tc>
          <w:tcPr>
            <w:tcW w:w="1243" w:type="dxa"/>
            <w:vMerge w:val="restart"/>
          </w:tcPr>
          <w:p w:rsidR="005B05FF" w:rsidRPr="006335DF" w:rsidRDefault="005B05FF" w:rsidP="00FD1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2160" w:type="dxa"/>
            <w:gridSpan w:val="2"/>
          </w:tcPr>
          <w:p w:rsidR="005B05FF" w:rsidRPr="00025B2B" w:rsidRDefault="005B05FF" w:rsidP="00FD1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</w:tr>
      <w:tr w:rsidR="005B05FF" w:rsidRPr="00A91371" w:rsidTr="0014030B">
        <w:trPr>
          <w:trHeight w:val="296"/>
        </w:trPr>
        <w:tc>
          <w:tcPr>
            <w:tcW w:w="1822" w:type="dxa"/>
            <w:vMerge/>
          </w:tcPr>
          <w:p w:rsidR="005B05FF" w:rsidRPr="00A91371" w:rsidRDefault="005B05FF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5" w:type="dxa"/>
            <w:vMerge/>
          </w:tcPr>
          <w:p w:rsidR="005B05FF" w:rsidRPr="00A91371" w:rsidRDefault="005B05FF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5" w:type="dxa"/>
            <w:vMerge/>
          </w:tcPr>
          <w:p w:rsidR="005B05FF" w:rsidRPr="00A91371" w:rsidRDefault="005B05FF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3" w:type="dxa"/>
            <w:vMerge/>
          </w:tcPr>
          <w:p w:rsidR="005B05FF" w:rsidRPr="00A91371" w:rsidRDefault="005B05FF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gridSpan w:val="2"/>
          </w:tcPr>
          <w:p w:rsidR="005B05FF" w:rsidRPr="00A91371" w:rsidRDefault="005B05FF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</w:t>
            </w:r>
          </w:p>
        </w:tc>
      </w:tr>
      <w:tr w:rsidR="0014030B" w:rsidRPr="00A91371" w:rsidTr="0014030B">
        <w:trPr>
          <w:trHeight w:val="470"/>
        </w:trPr>
        <w:tc>
          <w:tcPr>
            <w:tcW w:w="1822" w:type="dxa"/>
          </w:tcPr>
          <w:p w:rsidR="00326164" w:rsidRPr="00326164" w:rsidRDefault="00326164" w:rsidP="001950D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1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 негіздері</w:t>
            </w:r>
          </w:p>
        </w:tc>
        <w:tc>
          <w:tcPr>
            <w:tcW w:w="3785" w:type="dxa"/>
          </w:tcPr>
          <w:p w:rsidR="0014030B" w:rsidRDefault="00326164" w:rsidP="001950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1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Таңдаған спорт түрлері бойынша жарыстардың қазіргі ережелері</w:t>
            </w:r>
          </w:p>
          <w:p w:rsidR="00326164" w:rsidRPr="00326164" w:rsidRDefault="00326164" w:rsidP="001950D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75" w:type="dxa"/>
          </w:tcPr>
          <w:p w:rsidR="0014030B" w:rsidRPr="00326164" w:rsidRDefault="0014030B" w:rsidP="001950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</w:tcPr>
          <w:p w:rsidR="0014030B" w:rsidRPr="00172B00" w:rsidRDefault="00172B00" w:rsidP="001950D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 барысы</w:t>
            </w:r>
          </w:p>
        </w:tc>
        <w:tc>
          <w:tcPr>
            <w:tcW w:w="1106" w:type="dxa"/>
          </w:tcPr>
          <w:p w:rsidR="0014030B" w:rsidRPr="00A91371" w:rsidRDefault="0014030B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371">
              <w:rPr>
                <w:rFonts w:ascii="Times New Roman" w:hAnsi="Times New Roman" w:cs="Times New Roman"/>
                <w:b/>
                <w:sz w:val="24"/>
                <w:szCs w:val="24"/>
              </w:rPr>
              <w:t>9а</w:t>
            </w:r>
          </w:p>
        </w:tc>
        <w:tc>
          <w:tcPr>
            <w:tcW w:w="1054" w:type="dxa"/>
          </w:tcPr>
          <w:p w:rsidR="0014030B" w:rsidRPr="00A91371" w:rsidRDefault="0014030B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1371">
              <w:rPr>
                <w:rFonts w:ascii="Times New Roman" w:hAnsi="Times New Roman" w:cs="Times New Roman"/>
                <w:b/>
                <w:sz w:val="24"/>
                <w:szCs w:val="24"/>
              </w:rPr>
              <w:t>9б</w:t>
            </w:r>
          </w:p>
        </w:tc>
      </w:tr>
      <w:tr w:rsidR="0014030B" w:rsidRPr="00A91371" w:rsidTr="0014030B">
        <w:trPr>
          <w:trHeight w:val="1004"/>
        </w:trPr>
        <w:tc>
          <w:tcPr>
            <w:tcW w:w="1822" w:type="dxa"/>
            <w:tcBorders>
              <w:bottom w:val="single" w:sz="4" w:space="0" w:color="auto"/>
            </w:tcBorders>
          </w:tcPr>
          <w:p w:rsidR="0014030B" w:rsidRPr="00A91371" w:rsidRDefault="0014030B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</w:p>
        </w:tc>
        <w:tc>
          <w:tcPr>
            <w:tcW w:w="3785" w:type="dxa"/>
          </w:tcPr>
          <w:p w:rsidR="0014030B" w:rsidRPr="00A91371" w:rsidRDefault="0014030B" w:rsidP="00D372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3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4030B" w:rsidRDefault="00326164" w:rsidP="001950D6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</w:t>
            </w:r>
            <w:r w:rsidRPr="0032616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ыныс алу гимнастикасы жаттығуларының кешендері.</w:t>
            </w:r>
          </w:p>
          <w:p w:rsidR="00326164" w:rsidRPr="00326164" w:rsidRDefault="00326164" w:rsidP="001950D6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075" w:type="dxa"/>
          </w:tcPr>
          <w:p w:rsidR="0014030B" w:rsidRPr="00A91371" w:rsidRDefault="0014030B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030B" w:rsidRPr="00172B00" w:rsidRDefault="0014030B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:rsidR="0014030B" w:rsidRPr="00A91371" w:rsidRDefault="0014030B" w:rsidP="00195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195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FF728E">
        <w:trPr>
          <w:trHeight w:val="983"/>
        </w:trPr>
        <w:tc>
          <w:tcPr>
            <w:tcW w:w="1822" w:type="dxa"/>
            <w:tcBorders>
              <w:top w:val="single" w:sz="4" w:space="0" w:color="auto"/>
            </w:tcBorders>
          </w:tcPr>
          <w:p w:rsidR="0014030B" w:rsidRPr="00A91371" w:rsidRDefault="0014030B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</w:p>
        </w:tc>
        <w:tc>
          <w:tcPr>
            <w:tcW w:w="3785" w:type="dxa"/>
          </w:tcPr>
          <w:p w:rsidR="00326164" w:rsidRPr="00326164" w:rsidRDefault="0014030B" w:rsidP="00D372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13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6164" w:rsidRPr="003261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массасын реттеу және дене бітімін түзету үшін дене дамуының жеке ерекшеліктерін ескере отырып гимнастиканың дәстүрлі емес түрлерінің кешендері.</w:t>
            </w:r>
          </w:p>
          <w:p w:rsidR="0014030B" w:rsidRPr="00326164" w:rsidRDefault="0014030B" w:rsidP="001950D6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075" w:type="dxa"/>
          </w:tcPr>
          <w:p w:rsidR="00326164" w:rsidRPr="00326164" w:rsidRDefault="00326164" w:rsidP="003261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1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Денсаулыққа әсер ететін негізгі факторларды талдау. </w:t>
            </w:r>
          </w:p>
          <w:p w:rsidR="0014030B" w:rsidRPr="00326164" w:rsidRDefault="00326164" w:rsidP="003261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1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Денсаулық жеке, отбасылық, </w:t>
            </w:r>
            <w:r w:rsidRPr="003261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қоғамдық.</w:t>
            </w:r>
          </w:p>
        </w:tc>
        <w:tc>
          <w:tcPr>
            <w:tcW w:w="1243" w:type="dxa"/>
          </w:tcPr>
          <w:p w:rsidR="0014030B" w:rsidRPr="00172B00" w:rsidRDefault="0014030B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06" w:type="dxa"/>
          </w:tcPr>
          <w:p w:rsidR="0014030B" w:rsidRPr="00A91371" w:rsidRDefault="0014030B" w:rsidP="00195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195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14030B">
        <w:tc>
          <w:tcPr>
            <w:tcW w:w="1822" w:type="dxa"/>
            <w:tcBorders>
              <w:top w:val="single" w:sz="4" w:space="0" w:color="auto"/>
            </w:tcBorders>
          </w:tcPr>
          <w:p w:rsidR="00A51718" w:rsidRPr="00A51718" w:rsidRDefault="00A51718" w:rsidP="00FF728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517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 Футбол сабағы</w:t>
            </w:r>
          </w:p>
        </w:tc>
        <w:tc>
          <w:tcPr>
            <w:tcW w:w="3785" w:type="dxa"/>
          </w:tcPr>
          <w:p w:rsidR="00326164" w:rsidRPr="00326164" w:rsidRDefault="00326164" w:rsidP="00D372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1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Жеңіл ережелер бойынша футбол ойыны 2х2, 3х3</w:t>
            </w:r>
          </w:p>
        </w:tc>
        <w:tc>
          <w:tcPr>
            <w:tcW w:w="2075" w:type="dxa"/>
          </w:tcPr>
          <w:p w:rsidR="0014030B" w:rsidRPr="001E1C6C" w:rsidRDefault="0014030B" w:rsidP="001E1C6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030B" w:rsidRPr="005B05FF" w:rsidRDefault="005B05FF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:rsidR="0014030B" w:rsidRPr="00A91371" w:rsidRDefault="0014030B" w:rsidP="00195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195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14030B">
        <w:tc>
          <w:tcPr>
            <w:tcW w:w="1822" w:type="dxa"/>
            <w:tcBorders>
              <w:top w:val="single" w:sz="4" w:space="0" w:color="auto"/>
            </w:tcBorders>
          </w:tcPr>
          <w:p w:rsidR="0014030B" w:rsidRPr="00A91371" w:rsidRDefault="0014030B" w:rsidP="00195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</w:p>
        </w:tc>
        <w:tc>
          <w:tcPr>
            <w:tcW w:w="3785" w:type="dxa"/>
          </w:tcPr>
          <w:p w:rsidR="0014030B" w:rsidRPr="00A91371" w:rsidRDefault="00326164" w:rsidP="00D37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массасын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бітімін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түзету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дамуының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ерекшеліктерін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ескере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гимнастиканың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дә</w:t>
            </w:r>
            <w:proofErr w:type="gram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үрлі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түрлерінің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кешендері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5" w:type="dxa"/>
          </w:tcPr>
          <w:p w:rsidR="0014030B" w:rsidRPr="001E1C6C" w:rsidRDefault="0014030B" w:rsidP="001E1C6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030B" w:rsidRPr="005B05FF" w:rsidRDefault="005B05FF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:rsidR="0014030B" w:rsidRPr="00A91371" w:rsidRDefault="0014030B" w:rsidP="00195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195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14030B">
        <w:trPr>
          <w:trHeight w:val="259"/>
        </w:trPr>
        <w:tc>
          <w:tcPr>
            <w:tcW w:w="1822" w:type="dxa"/>
            <w:tcBorders>
              <w:bottom w:val="single" w:sz="4" w:space="0" w:color="auto"/>
            </w:tcBorders>
          </w:tcPr>
          <w:p w:rsidR="00732C1A" w:rsidRPr="00A91371" w:rsidRDefault="00732C1A" w:rsidP="00075C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Спорттық</w:t>
            </w:r>
            <w:proofErr w:type="spellEnd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</w:p>
        </w:tc>
        <w:tc>
          <w:tcPr>
            <w:tcW w:w="3785" w:type="dxa"/>
          </w:tcPr>
          <w:p w:rsidR="0014030B" w:rsidRPr="00A91371" w:rsidRDefault="00326164" w:rsidP="00F20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Гандболда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тәсілдерді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бекітуге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жетілдіруге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proofErr w:type="gram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ғытталған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арнайы</w:t>
            </w:r>
            <w:proofErr w:type="spellEnd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164">
              <w:rPr>
                <w:rFonts w:ascii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</w:p>
        </w:tc>
        <w:tc>
          <w:tcPr>
            <w:tcW w:w="2075" w:type="dxa"/>
          </w:tcPr>
          <w:p w:rsidR="0014030B" w:rsidRPr="00A91371" w:rsidRDefault="0014030B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030B" w:rsidRPr="005B05FF" w:rsidRDefault="0014030B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0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</w:tcPr>
          <w:p w:rsidR="0014030B" w:rsidRPr="00A91371" w:rsidRDefault="0014030B" w:rsidP="00195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195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14030B">
        <w:trPr>
          <w:trHeight w:val="259"/>
        </w:trPr>
        <w:tc>
          <w:tcPr>
            <w:tcW w:w="1822" w:type="dxa"/>
            <w:tcBorders>
              <w:bottom w:val="single" w:sz="4" w:space="0" w:color="auto"/>
            </w:tcBorders>
          </w:tcPr>
          <w:p w:rsidR="0014030B" w:rsidRPr="00FF728E" w:rsidRDefault="0014030B" w:rsidP="00FF728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32C1A" w:rsidRPr="00732C1A" w:rsidRDefault="00732C1A" w:rsidP="005B05F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Спорттық ойындар №2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32C1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Футбол сабағы</w:t>
            </w:r>
          </w:p>
        </w:tc>
        <w:tc>
          <w:tcPr>
            <w:tcW w:w="3785" w:type="dxa"/>
          </w:tcPr>
          <w:p w:rsidR="00326164" w:rsidRPr="00326164" w:rsidRDefault="00326164" w:rsidP="00D372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1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Жеңіл ережелер бойынша футбол ойыны 2х2, 3х3</w:t>
            </w:r>
          </w:p>
        </w:tc>
        <w:tc>
          <w:tcPr>
            <w:tcW w:w="2075" w:type="dxa"/>
          </w:tcPr>
          <w:p w:rsidR="0014030B" w:rsidRPr="00A91371" w:rsidRDefault="0014030B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030B" w:rsidRPr="005B05FF" w:rsidRDefault="005B05FF" w:rsidP="00195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:rsidR="0014030B" w:rsidRPr="00A91371" w:rsidRDefault="0014030B" w:rsidP="00195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195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14030B">
        <w:trPr>
          <w:trHeight w:val="259"/>
        </w:trPr>
        <w:tc>
          <w:tcPr>
            <w:tcW w:w="1822" w:type="dxa"/>
            <w:tcBorders>
              <w:bottom w:val="single" w:sz="4" w:space="0" w:color="auto"/>
            </w:tcBorders>
          </w:tcPr>
          <w:p w:rsidR="0014030B" w:rsidRPr="00FF728E" w:rsidRDefault="0014030B" w:rsidP="00FF728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32C1A" w:rsidRPr="00A91371" w:rsidRDefault="00732C1A" w:rsidP="005B05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Спорттық</w:t>
            </w:r>
            <w:proofErr w:type="spellEnd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</w:p>
        </w:tc>
        <w:tc>
          <w:tcPr>
            <w:tcW w:w="3785" w:type="dxa"/>
          </w:tcPr>
          <w:p w:rsidR="0014030B" w:rsidRPr="00075C33" w:rsidRDefault="00A51718" w:rsidP="00F20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андболда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тәсілдерді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бекітуге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жетілдіруге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бағытталған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арнайы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</w:p>
          <w:p w:rsidR="0014030B" w:rsidRPr="00A91371" w:rsidRDefault="0014030B" w:rsidP="00F206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30B" w:rsidRPr="00A91371" w:rsidRDefault="0014030B" w:rsidP="00F206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14030B" w:rsidRPr="00A91371" w:rsidRDefault="0014030B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030B" w:rsidRPr="005B05FF" w:rsidRDefault="005B05FF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14030B"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</w:tcPr>
          <w:p w:rsidR="0014030B" w:rsidRPr="00FF728E" w:rsidRDefault="0014030B" w:rsidP="00FF728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32C1A" w:rsidRPr="00A91371" w:rsidRDefault="00732C1A" w:rsidP="005B05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Спорттық</w:t>
            </w:r>
            <w:proofErr w:type="spellEnd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</w:p>
        </w:tc>
        <w:tc>
          <w:tcPr>
            <w:tcW w:w="3785" w:type="dxa"/>
          </w:tcPr>
          <w:p w:rsidR="0014030B" w:rsidRPr="00075C33" w:rsidRDefault="00A51718" w:rsidP="00F20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Гандболда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қозғалыс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техникасының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меңгер</w:t>
            </w:r>
            <w:proofErr w:type="gram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ілген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элементтерінен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комбинациялар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</w:p>
          <w:p w:rsidR="0014030B" w:rsidRPr="00F206E0" w:rsidRDefault="0014030B" w:rsidP="00F206E0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4030B" w:rsidRPr="00A91371" w:rsidRDefault="0014030B" w:rsidP="00F206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14030B" w:rsidRPr="00A91371" w:rsidRDefault="0014030B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030B" w:rsidRPr="005B05FF" w:rsidRDefault="0014030B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14030B"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</w:tcPr>
          <w:p w:rsidR="00732C1A" w:rsidRPr="00A91371" w:rsidRDefault="00732C1A" w:rsidP="005B05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Спорттық</w:t>
            </w:r>
            <w:proofErr w:type="spellEnd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ойынд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№25</w:t>
            </w:r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Футбол </w:t>
            </w:r>
            <w:proofErr w:type="spell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сабағы</w:t>
            </w:r>
            <w:proofErr w:type="spellEnd"/>
          </w:p>
        </w:tc>
        <w:tc>
          <w:tcPr>
            <w:tcW w:w="3785" w:type="dxa"/>
          </w:tcPr>
          <w:p w:rsidR="00A51718" w:rsidRPr="00A51718" w:rsidRDefault="00A51718" w:rsidP="00F206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51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Жеңіл ережелер бойынша футбол ойыны 2х2, 3х3</w:t>
            </w:r>
          </w:p>
        </w:tc>
        <w:tc>
          <w:tcPr>
            <w:tcW w:w="2075" w:type="dxa"/>
          </w:tcPr>
          <w:p w:rsidR="0014030B" w:rsidRPr="00A91371" w:rsidRDefault="0014030B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030B" w:rsidRPr="005B05FF" w:rsidRDefault="005B05FF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14030B">
        <w:trPr>
          <w:trHeight w:val="325"/>
        </w:trPr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</w:tcPr>
          <w:p w:rsidR="00732C1A" w:rsidRPr="00A91371" w:rsidRDefault="00732C1A" w:rsidP="005B05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Жеңі</w:t>
            </w:r>
            <w:proofErr w:type="gram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spellEnd"/>
            <w:proofErr w:type="gramEnd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атлетика</w:t>
            </w:r>
          </w:p>
        </w:tc>
        <w:tc>
          <w:tcPr>
            <w:tcW w:w="3785" w:type="dxa"/>
          </w:tcPr>
          <w:p w:rsidR="0014030B" w:rsidRPr="00F206E0" w:rsidRDefault="00A51718" w:rsidP="00F206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51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Ұзындыққа, биіктікке секіру кезінде жеке екпінді таңдау.</w:t>
            </w:r>
          </w:p>
          <w:p w:rsidR="0014030B" w:rsidRPr="00A51718" w:rsidRDefault="0014030B" w:rsidP="00F206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75" w:type="dxa"/>
          </w:tcPr>
          <w:p w:rsidR="0014030B" w:rsidRPr="00A51718" w:rsidRDefault="0014030B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</w:tcPr>
          <w:p w:rsidR="0014030B" w:rsidRPr="005B05FF" w:rsidRDefault="0014030B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14030B">
        <w:trPr>
          <w:trHeight w:val="325"/>
        </w:trPr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</w:tcPr>
          <w:p w:rsidR="00732C1A" w:rsidRPr="00A91371" w:rsidRDefault="00732C1A" w:rsidP="005B05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Жеңі</w:t>
            </w:r>
            <w:proofErr w:type="gram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spellEnd"/>
            <w:proofErr w:type="gramEnd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атлетика</w:t>
            </w:r>
          </w:p>
        </w:tc>
        <w:tc>
          <w:tcPr>
            <w:tcW w:w="3785" w:type="dxa"/>
          </w:tcPr>
          <w:p w:rsidR="0014030B" w:rsidRPr="00A91371" w:rsidRDefault="00A51718" w:rsidP="00F20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Ұзындыққа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биіктікке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екпінді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Биіктікке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есебі</w:t>
            </w:r>
            <w:proofErr w:type="spellEnd"/>
          </w:p>
        </w:tc>
        <w:tc>
          <w:tcPr>
            <w:tcW w:w="2075" w:type="dxa"/>
          </w:tcPr>
          <w:p w:rsidR="0014030B" w:rsidRPr="00FF728E" w:rsidRDefault="0014030B" w:rsidP="00F206E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14030B" w:rsidRPr="00A91371" w:rsidRDefault="0014030B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030B" w:rsidRPr="005B05FF" w:rsidRDefault="0014030B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0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14030B">
        <w:trPr>
          <w:trHeight w:val="325"/>
        </w:trPr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</w:tcPr>
          <w:p w:rsidR="00732C1A" w:rsidRDefault="00732C1A" w:rsidP="00732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№26</w:t>
            </w:r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Футбол </w:t>
            </w:r>
            <w:proofErr w:type="spell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сабағы</w:t>
            </w:r>
            <w:proofErr w:type="spellEnd"/>
          </w:p>
          <w:p w:rsidR="00732C1A" w:rsidRPr="00A91371" w:rsidRDefault="00732C1A" w:rsidP="00F20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5" w:type="dxa"/>
          </w:tcPr>
          <w:p w:rsidR="0014030B" w:rsidRPr="00A91371" w:rsidRDefault="00A51718" w:rsidP="00F20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Жеңі</w:t>
            </w:r>
            <w:proofErr w:type="gram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proofErr w:type="gram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ережелер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футбол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2х2, 3х3</w:t>
            </w:r>
          </w:p>
        </w:tc>
        <w:tc>
          <w:tcPr>
            <w:tcW w:w="2075" w:type="dxa"/>
          </w:tcPr>
          <w:p w:rsidR="0014030B" w:rsidRPr="001E1C6C" w:rsidRDefault="0014030B" w:rsidP="00F206E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030B" w:rsidRPr="005B05FF" w:rsidRDefault="005B05FF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14030B">
        <w:trPr>
          <w:trHeight w:val="325"/>
        </w:trPr>
        <w:tc>
          <w:tcPr>
            <w:tcW w:w="1822" w:type="dxa"/>
            <w:tcBorders>
              <w:top w:val="single" w:sz="4" w:space="0" w:color="auto"/>
            </w:tcBorders>
          </w:tcPr>
          <w:p w:rsidR="00732C1A" w:rsidRPr="00A91371" w:rsidRDefault="00732C1A" w:rsidP="005B05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Жеңі</w:t>
            </w:r>
            <w:proofErr w:type="gram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spellEnd"/>
            <w:proofErr w:type="gramEnd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атлетика</w:t>
            </w:r>
          </w:p>
        </w:tc>
        <w:tc>
          <w:tcPr>
            <w:tcW w:w="3785" w:type="dxa"/>
          </w:tcPr>
          <w:p w:rsidR="0014030B" w:rsidRPr="00A51718" w:rsidRDefault="00A51718" w:rsidP="00F206E0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51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Аяқты толық үйлестіре отырып, ұзындыққа секіру.</w:t>
            </w:r>
          </w:p>
          <w:p w:rsidR="0014030B" w:rsidRPr="00A51718" w:rsidRDefault="0014030B" w:rsidP="00F206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4030B" w:rsidRPr="00A51718" w:rsidRDefault="0014030B" w:rsidP="00F206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75" w:type="dxa"/>
          </w:tcPr>
          <w:p w:rsidR="0014030B" w:rsidRPr="00A51718" w:rsidRDefault="0014030B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</w:tcPr>
          <w:p w:rsidR="0014030B" w:rsidRPr="005B05FF" w:rsidRDefault="0014030B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0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14030B">
        <w:tc>
          <w:tcPr>
            <w:tcW w:w="1822" w:type="dxa"/>
            <w:tcBorders>
              <w:bottom w:val="single" w:sz="4" w:space="0" w:color="auto"/>
            </w:tcBorders>
          </w:tcPr>
          <w:p w:rsidR="00732C1A" w:rsidRPr="00A91371" w:rsidRDefault="00732C1A" w:rsidP="005B05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Жеңі</w:t>
            </w:r>
            <w:proofErr w:type="gram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spellEnd"/>
            <w:proofErr w:type="gramEnd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атлетика</w:t>
            </w:r>
          </w:p>
        </w:tc>
        <w:tc>
          <w:tcPr>
            <w:tcW w:w="3785" w:type="dxa"/>
          </w:tcPr>
          <w:p w:rsidR="0014030B" w:rsidRPr="00075C33" w:rsidRDefault="00A51718" w:rsidP="00075C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51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Аяқты толық үйлестіре отырып, ұзындыққа секіру.</w:t>
            </w:r>
          </w:p>
          <w:p w:rsidR="0014030B" w:rsidRPr="00A51718" w:rsidRDefault="0014030B" w:rsidP="00F206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4030B" w:rsidRPr="00A91371" w:rsidRDefault="0014030B" w:rsidP="00F206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75" w:type="dxa"/>
          </w:tcPr>
          <w:p w:rsidR="0014030B" w:rsidRPr="00A51718" w:rsidRDefault="0014030B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</w:tcPr>
          <w:p w:rsidR="0014030B" w:rsidRPr="005B05FF" w:rsidRDefault="0014030B" w:rsidP="00F20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0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14030B">
        <w:tc>
          <w:tcPr>
            <w:tcW w:w="1822" w:type="dxa"/>
            <w:tcBorders>
              <w:bottom w:val="single" w:sz="4" w:space="0" w:color="auto"/>
            </w:tcBorders>
          </w:tcPr>
          <w:p w:rsidR="00732C1A" w:rsidRPr="00A91371" w:rsidRDefault="00732C1A" w:rsidP="005B05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№27</w:t>
            </w:r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Футбол </w:t>
            </w:r>
            <w:proofErr w:type="spell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сабағы</w:t>
            </w:r>
            <w:proofErr w:type="spellEnd"/>
          </w:p>
        </w:tc>
        <w:tc>
          <w:tcPr>
            <w:tcW w:w="3785" w:type="dxa"/>
          </w:tcPr>
          <w:p w:rsidR="0014030B" w:rsidRPr="005B05FF" w:rsidRDefault="00A51718" w:rsidP="00075C3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>
              <w:t xml:space="preserve"> </w:t>
            </w:r>
            <w:proofErr w:type="spellStart"/>
            <w:r w:rsidRPr="00A51718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Жеңі</w:t>
            </w:r>
            <w:proofErr w:type="gramStart"/>
            <w:r w:rsidRPr="00A51718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л</w:t>
            </w:r>
            <w:proofErr w:type="spellEnd"/>
            <w:proofErr w:type="gramEnd"/>
            <w:r w:rsidRPr="00A51718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ережелер</w:t>
            </w:r>
            <w:proofErr w:type="spellEnd"/>
            <w:r w:rsidRPr="00A51718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бойынша</w:t>
            </w:r>
            <w:proofErr w:type="spellEnd"/>
            <w:r w:rsidRPr="00A51718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 xml:space="preserve"> футбол </w:t>
            </w:r>
            <w:proofErr w:type="spellStart"/>
            <w:r w:rsidRPr="00A51718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ойыны</w:t>
            </w:r>
            <w:proofErr w:type="spellEnd"/>
            <w:r w:rsidRPr="00A51718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 xml:space="preserve"> 2х2, 3х3</w:t>
            </w:r>
          </w:p>
          <w:p w:rsidR="00A51718" w:rsidRPr="00A51718" w:rsidRDefault="00A51718" w:rsidP="00075C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75" w:type="dxa"/>
          </w:tcPr>
          <w:p w:rsidR="0014030B" w:rsidRPr="00A91371" w:rsidRDefault="0014030B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030B" w:rsidRPr="005B05FF" w:rsidRDefault="005B05FF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14030B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C1A" w:rsidRPr="00A91371" w:rsidRDefault="00732C1A" w:rsidP="005B05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Жеңі</w:t>
            </w:r>
            <w:proofErr w:type="gram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spellEnd"/>
            <w:proofErr w:type="gramEnd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атлетика</w:t>
            </w:r>
          </w:p>
        </w:tc>
        <w:tc>
          <w:tcPr>
            <w:tcW w:w="3785" w:type="dxa"/>
          </w:tcPr>
          <w:p w:rsidR="0014030B" w:rsidRPr="005B05FF" w:rsidRDefault="00A51718" w:rsidP="00075C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05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Толық үйлестіруде екпіннен қашықтыққа шағын допты лақтыру.</w:t>
            </w:r>
          </w:p>
          <w:p w:rsidR="0014030B" w:rsidRPr="005B05FF" w:rsidRDefault="0014030B" w:rsidP="00F206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4030B" w:rsidRPr="005B05FF" w:rsidRDefault="0014030B" w:rsidP="00F206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75" w:type="dxa"/>
          </w:tcPr>
          <w:p w:rsidR="0014030B" w:rsidRPr="005B05FF" w:rsidRDefault="0014030B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</w:tcPr>
          <w:p w:rsidR="0014030B" w:rsidRPr="005B05FF" w:rsidRDefault="0014030B" w:rsidP="00F20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0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14030B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C1A" w:rsidRPr="00A91371" w:rsidRDefault="00732C1A" w:rsidP="00F20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Жеңі</w:t>
            </w:r>
            <w:proofErr w:type="gram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spellEnd"/>
            <w:proofErr w:type="gramEnd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атлетика</w:t>
            </w:r>
          </w:p>
        </w:tc>
        <w:tc>
          <w:tcPr>
            <w:tcW w:w="3785" w:type="dxa"/>
          </w:tcPr>
          <w:p w:rsidR="00A51718" w:rsidRPr="00A51718" w:rsidRDefault="00A51718" w:rsidP="00075C3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51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Толық үйлестіруде екпіннен қашықтыққа шағын допты лақтыру.</w:t>
            </w:r>
          </w:p>
          <w:p w:rsidR="0014030B" w:rsidRPr="00A51718" w:rsidRDefault="0014030B" w:rsidP="00F206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75" w:type="dxa"/>
          </w:tcPr>
          <w:p w:rsidR="0014030B" w:rsidRPr="00A51718" w:rsidRDefault="0014030B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</w:tcPr>
          <w:p w:rsidR="0014030B" w:rsidRPr="005B05FF" w:rsidRDefault="005B05FF" w:rsidP="00F20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14030B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C1A" w:rsidRPr="00A91371" w:rsidRDefault="00732C1A" w:rsidP="005B05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№28</w:t>
            </w:r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Футбол </w:t>
            </w:r>
            <w:proofErr w:type="spell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сабағы</w:t>
            </w:r>
            <w:proofErr w:type="spellEnd"/>
          </w:p>
        </w:tc>
        <w:tc>
          <w:tcPr>
            <w:tcW w:w="3785" w:type="dxa"/>
          </w:tcPr>
          <w:p w:rsidR="00A51718" w:rsidRPr="00A51718" w:rsidRDefault="00A51718" w:rsidP="00F206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51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Жеңіл ережелер бойынша футбол ойыны 2х2, 3х3</w:t>
            </w:r>
          </w:p>
        </w:tc>
        <w:tc>
          <w:tcPr>
            <w:tcW w:w="2075" w:type="dxa"/>
          </w:tcPr>
          <w:p w:rsidR="0014030B" w:rsidRPr="00A91371" w:rsidRDefault="0014030B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030B" w:rsidRPr="005B05FF" w:rsidRDefault="005B05FF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06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14030B"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</w:tcPr>
          <w:p w:rsidR="00732C1A" w:rsidRPr="00A91371" w:rsidRDefault="00732C1A" w:rsidP="00F20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Жеңі</w:t>
            </w:r>
            <w:proofErr w:type="gram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spellEnd"/>
            <w:proofErr w:type="gramEnd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атлетика</w:t>
            </w:r>
          </w:p>
        </w:tc>
        <w:tc>
          <w:tcPr>
            <w:tcW w:w="3785" w:type="dxa"/>
          </w:tcPr>
          <w:p w:rsidR="0014030B" w:rsidRPr="00A91371" w:rsidRDefault="00A51718" w:rsidP="00F20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Жү</w:t>
            </w:r>
            <w:proofErr w:type="gram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іру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лақтыру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элементтері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A517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эстафеталар</w:t>
            </w:r>
            <w:proofErr w:type="spellEnd"/>
          </w:p>
        </w:tc>
        <w:tc>
          <w:tcPr>
            <w:tcW w:w="2075" w:type="dxa"/>
          </w:tcPr>
          <w:p w:rsidR="0014030B" w:rsidRPr="00A91371" w:rsidRDefault="0014030B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030B" w:rsidRPr="005B05FF" w:rsidRDefault="005B05FF" w:rsidP="00F20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14030B"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</w:tcPr>
          <w:p w:rsidR="00732C1A" w:rsidRDefault="00732C1A" w:rsidP="00F20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Жеңі</w:t>
            </w:r>
            <w:proofErr w:type="gram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spellEnd"/>
            <w:proofErr w:type="gramEnd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атлетика</w:t>
            </w:r>
          </w:p>
        </w:tc>
        <w:tc>
          <w:tcPr>
            <w:tcW w:w="3785" w:type="dxa"/>
          </w:tcPr>
          <w:p w:rsidR="0014030B" w:rsidRDefault="00A51718" w:rsidP="0014030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14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Жүгіру, секіру, лақтыру элементтері бар ойындар мен эстафеталар</w:t>
            </w:r>
            <w:r w:rsidR="0014030B" w:rsidRPr="001F14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ния</w:t>
            </w:r>
          </w:p>
          <w:p w:rsidR="00A51718" w:rsidRPr="00A51718" w:rsidRDefault="00A51718" w:rsidP="0014030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4030B" w:rsidRPr="001F14A9" w:rsidRDefault="0014030B" w:rsidP="0014030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75" w:type="dxa"/>
          </w:tcPr>
          <w:p w:rsidR="0014030B" w:rsidRPr="001F14A9" w:rsidRDefault="0014030B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</w:tcPr>
          <w:p w:rsidR="0014030B" w:rsidRPr="005B05FF" w:rsidRDefault="005B05FF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06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14030B"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</w:tcPr>
          <w:p w:rsidR="00732C1A" w:rsidRDefault="00732C1A" w:rsidP="00F20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№29</w:t>
            </w:r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Футбол </w:t>
            </w:r>
            <w:proofErr w:type="spell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сабағы</w:t>
            </w:r>
            <w:proofErr w:type="spellEnd"/>
          </w:p>
        </w:tc>
        <w:tc>
          <w:tcPr>
            <w:tcW w:w="3785" w:type="dxa"/>
          </w:tcPr>
          <w:p w:rsidR="00A51718" w:rsidRPr="00A51718" w:rsidRDefault="00A51718" w:rsidP="0014030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51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Жеңіл ережелер бойынша футбол ойыны 2х2, 3х3</w:t>
            </w:r>
          </w:p>
        </w:tc>
        <w:tc>
          <w:tcPr>
            <w:tcW w:w="2075" w:type="dxa"/>
          </w:tcPr>
          <w:p w:rsidR="0014030B" w:rsidRPr="00A91371" w:rsidRDefault="0014030B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030B" w:rsidRPr="005B05FF" w:rsidRDefault="005B05FF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06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14030B"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</w:tcPr>
          <w:p w:rsidR="00732C1A" w:rsidRDefault="00732C1A" w:rsidP="00F20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Жеңі</w:t>
            </w:r>
            <w:proofErr w:type="gram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spellEnd"/>
            <w:proofErr w:type="gramEnd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атлетика</w:t>
            </w:r>
          </w:p>
        </w:tc>
        <w:tc>
          <w:tcPr>
            <w:tcW w:w="3785" w:type="dxa"/>
          </w:tcPr>
          <w:p w:rsidR="00A51718" w:rsidRPr="00A51718" w:rsidRDefault="00A51718" w:rsidP="0014030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51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1000 м жүгіру (қыздар), 2000 м (ұлдар). Алдын ала жүгіру</w:t>
            </w:r>
          </w:p>
        </w:tc>
        <w:tc>
          <w:tcPr>
            <w:tcW w:w="2075" w:type="dxa"/>
          </w:tcPr>
          <w:p w:rsidR="0014030B" w:rsidRPr="00A91371" w:rsidRDefault="0014030B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030B" w:rsidRPr="005B05FF" w:rsidRDefault="005B05FF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06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14030B"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</w:tcPr>
          <w:p w:rsidR="00732C1A" w:rsidRDefault="00732C1A" w:rsidP="00F20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Жеңі</w:t>
            </w:r>
            <w:proofErr w:type="gramStart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spellEnd"/>
            <w:proofErr w:type="gramEnd"/>
            <w:r w:rsidRPr="00732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атлетика</w:t>
            </w:r>
          </w:p>
        </w:tc>
        <w:tc>
          <w:tcPr>
            <w:tcW w:w="3785" w:type="dxa"/>
          </w:tcPr>
          <w:p w:rsidR="0014030B" w:rsidRDefault="00A51718" w:rsidP="0014030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51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Нәтижеге жүгіру есебі 1000 (д), 2000 (М)</w:t>
            </w:r>
          </w:p>
          <w:p w:rsidR="00A51718" w:rsidRPr="00A51718" w:rsidRDefault="00A51718" w:rsidP="0014030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75" w:type="dxa"/>
          </w:tcPr>
          <w:p w:rsidR="0014030B" w:rsidRPr="00A51718" w:rsidRDefault="0014030B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</w:tcPr>
          <w:p w:rsidR="0014030B" w:rsidRPr="005B05FF" w:rsidRDefault="005B05FF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14030B"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</w:tcPr>
          <w:p w:rsidR="0014030B" w:rsidRDefault="0014030B" w:rsidP="00F20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 Урок футбола №30</w:t>
            </w:r>
          </w:p>
          <w:p w:rsidR="00732C1A" w:rsidRPr="00B84CBD" w:rsidRDefault="00732C1A" w:rsidP="00F20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Спорттық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  <w:r w:rsidR="00B84C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футбол сабағы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№30</w:t>
            </w:r>
            <w:r w:rsidR="00B84C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785" w:type="dxa"/>
          </w:tcPr>
          <w:p w:rsidR="0014030B" w:rsidRDefault="00B84CBD" w:rsidP="0014030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kk-KZ"/>
              </w:rPr>
              <w:t>қысқартылған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ереже</w:t>
            </w:r>
            <w:proofErr w:type="spellEnd"/>
            <w:r w:rsidR="00A51718" w:rsidRPr="00A51718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A51718" w:rsidRPr="00A51718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бойынша</w:t>
            </w:r>
            <w:proofErr w:type="spellEnd"/>
            <w:r w:rsidR="00A51718" w:rsidRPr="00A51718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 xml:space="preserve"> футбол </w:t>
            </w:r>
            <w:proofErr w:type="spellStart"/>
            <w:r w:rsidR="00A51718" w:rsidRPr="00A51718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ойыны</w:t>
            </w:r>
            <w:proofErr w:type="spellEnd"/>
            <w:r w:rsidR="00A51718" w:rsidRPr="00A51718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 xml:space="preserve"> 2х2, 3х3</w:t>
            </w:r>
          </w:p>
          <w:p w:rsidR="00A51718" w:rsidRPr="00A51718" w:rsidRDefault="00A51718" w:rsidP="0014030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75" w:type="dxa"/>
          </w:tcPr>
          <w:p w:rsidR="0014030B" w:rsidRPr="00A91371" w:rsidRDefault="0014030B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030B" w:rsidRPr="005B05FF" w:rsidRDefault="005B05FF" w:rsidP="00F20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06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030B" w:rsidRPr="00A91371" w:rsidTr="0014030B">
        <w:tc>
          <w:tcPr>
            <w:tcW w:w="1822" w:type="dxa"/>
          </w:tcPr>
          <w:p w:rsidR="0014030B" w:rsidRPr="00B84CBD" w:rsidRDefault="00EC30D5" w:rsidP="00EC30D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Жалпы </w:t>
            </w:r>
          </w:p>
        </w:tc>
        <w:tc>
          <w:tcPr>
            <w:tcW w:w="3785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14030B" w:rsidRPr="00A91371" w:rsidRDefault="0014030B" w:rsidP="00F20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3" w:type="dxa"/>
          </w:tcPr>
          <w:p w:rsidR="0014030B" w:rsidRPr="005B05FF" w:rsidRDefault="005B05FF" w:rsidP="00F20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1106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14030B" w:rsidRPr="00A91371" w:rsidRDefault="0014030B" w:rsidP="00F20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D6DD4" w:rsidRPr="00A91371" w:rsidRDefault="003D6DD4" w:rsidP="003D6D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6DD4" w:rsidRPr="00A91371" w:rsidRDefault="003D6DD4" w:rsidP="003D6DD4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96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785"/>
      </w:tblGrid>
      <w:tr w:rsidR="00982E56" w:rsidTr="00982E56">
        <w:trPr>
          <w:trHeight w:val="100"/>
        </w:trPr>
        <w:tc>
          <w:tcPr>
            <w:tcW w:w="1785" w:type="dxa"/>
          </w:tcPr>
          <w:p w:rsidR="00982E56" w:rsidRDefault="00982E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50F8" w:rsidRDefault="00B150F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56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755"/>
      </w:tblGrid>
      <w:tr w:rsidR="00B150F8" w:rsidTr="00B150F8">
        <w:trPr>
          <w:trHeight w:val="100"/>
        </w:trPr>
        <w:tc>
          <w:tcPr>
            <w:tcW w:w="1755" w:type="dxa"/>
          </w:tcPr>
          <w:p w:rsidR="00B150F8" w:rsidRDefault="00B150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5C33" w:rsidRDefault="00075C3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91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980"/>
      </w:tblGrid>
      <w:tr w:rsidR="00075C33" w:rsidTr="00075C33">
        <w:trPr>
          <w:trHeight w:val="100"/>
        </w:trPr>
        <w:tc>
          <w:tcPr>
            <w:tcW w:w="1980" w:type="dxa"/>
          </w:tcPr>
          <w:p w:rsidR="00075C33" w:rsidRDefault="00075C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46BF" w:rsidRPr="00A91371" w:rsidRDefault="009046BF">
      <w:pPr>
        <w:rPr>
          <w:rFonts w:ascii="Times New Roman" w:hAnsi="Times New Roman" w:cs="Times New Roman"/>
          <w:sz w:val="24"/>
          <w:szCs w:val="24"/>
        </w:rPr>
      </w:pPr>
    </w:p>
    <w:sectPr w:rsidR="009046BF" w:rsidRPr="00A91371" w:rsidSect="001950D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B"/>
    <w:multiLevelType w:val="multilevel"/>
    <w:tmpl w:val="0000088E"/>
    <w:lvl w:ilvl="0">
      <w:start w:val="1"/>
      <w:numFmt w:val="decimal"/>
      <w:lvlText w:val="%1."/>
      <w:lvlJc w:val="left"/>
      <w:pPr>
        <w:ind w:hanging="300"/>
      </w:pPr>
      <w:rPr>
        <w:rFonts w:ascii="Times New Roman" w:hAnsi="Times New Roman" w:cs="Times New Roman"/>
        <w:b/>
        <w:bCs/>
        <w:spacing w:val="1"/>
        <w:sz w:val="30"/>
        <w:szCs w:val="30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36D2C58"/>
    <w:multiLevelType w:val="hybridMultilevel"/>
    <w:tmpl w:val="E7622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1B1CCA"/>
    <w:multiLevelType w:val="hybridMultilevel"/>
    <w:tmpl w:val="4B0A0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F12D68"/>
    <w:multiLevelType w:val="hybridMultilevel"/>
    <w:tmpl w:val="44328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06D3D"/>
    <w:multiLevelType w:val="hybridMultilevel"/>
    <w:tmpl w:val="11927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9D5E1C"/>
    <w:multiLevelType w:val="hybridMultilevel"/>
    <w:tmpl w:val="389E8E40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6">
    <w:nsid w:val="181A50E2"/>
    <w:multiLevelType w:val="hybridMultilevel"/>
    <w:tmpl w:val="9F202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2B3BCD"/>
    <w:multiLevelType w:val="hybridMultilevel"/>
    <w:tmpl w:val="AD3C7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A80633"/>
    <w:multiLevelType w:val="hybridMultilevel"/>
    <w:tmpl w:val="FE943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7E05CF"/>
    <w:multiLevelType w:val="hybridMultilevel"/>
    <w:tmpl w:val="F190A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A04448"/>
    <w:multiLevelType w:val="hybridMultilevel"/>
    <w:tmpl w:val="366EA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0972BF"/>
    <w:multiLevelType w:val="hybridMultilevel"/>
    <w:tmpl w:val="B8088A14"/>
    <w:lvl w:ilvl="0" w:tplc="04190001">
      <w:start w:val="1"/>
      <w:numFmt w:val="bullet"/>
      <w:lvlText w:val=""/>
      <w:lvlJc w:val="left"/>
      <w:pPr>
        <w:ind w:left="5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0B2689"/>
    <w:multiLevelType w:val="hybridMultilevel"/>
    <w:tmpl w:val="73A4C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EA542D"/>
    <w:multiLevelType w:val="hybridMultilevel"/>
    <w:tmpl w:val="21AE8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265DF4"/>
    <w:multiLevelType w:val="hybridMultilevel"/>
    <w:tmpl w:val="36D25E6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2AE53C91"/>
    <w:multiLevelType w:val="hybridMultilevel"/>
    <w:tmpl w:val="6A0E0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0738AE"/>
    <w:multiLevelType w:val="hybridMultilevel"/>
    <w:tmpl w:val="6B10A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A001D8"/>
    <w:multiLevelType w:val="hybridMultilevel"/>
    <w:tmpl w:val="CAE64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0B0FDC"/>
    <w:multiLevelType w:val="hybridMultilevel"/>
    <w:tmpl w:val="63E25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2D7C88"/>
    <w:multiLevelType w:val="hybridMultilevel"/>
    <w:tmpl w:val="900E03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FC695E"/>
    <w:multiLevelType w:val="hybridMultilevel"/>
    <w:tmpl w:val="FF2E3C6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0391BBF"/>
    <w:multiLevelType w:val="hybridMultilevel"/>
    <w:tmpl w:val="C0DC4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C3308C"/>
    <w:multiLevelType w:val="hybridMultilevel"/>
    <w:tmpl w:val="76CA7E60"/>
    <w:lvl w:ilvl="0" w:tplc="04190001">
      <w:start w:val="1"/>
      <w:numFmt w:val="bullet"/>
      <w:lvlText w:val=""/>
      <w:lvlJc w:val="left"/>
      <w:pPr>
        <w:ind w:left="9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6D2142"/>
    <w:multiLevelType w:val="hybridMultilevel"/>
    <w:tmpl w:val="4F54D77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F525562"/>
    <w:multiLevelType w:val="hybridMultilevel"/>
    <w:tmpl w:val="E43EC04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>
    <w:nsid w:val="5384359C"/>
    <w:multiLevelType w:val="hybridMultilevel"/>
    <w:tmpl w:val="DD1E8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B62608"/>
    <w:multiLevelType w:val="hybridMultilevel"/>
    <w:tmpl w:val="703AB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DE5121"/>
    <w:multiLevelType w:val="hybridMultilevel"/>
    <w:tmpl w:val="7076C7D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61026645"/>
    <w:multiLevelType w:val="hybridMultilevel"/>
    <w:tmpl w:val="78EA3148"/>
    <w:lvl w:ilvl="0" w:tplc="AABC9D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9C4B98"/>
    <w:multiLevelType w:val="hybridMultilevel"/>
    <w:tmpl w:val="9412E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5C4EAF"/>
    <w:multiLevelType w:val="hybridMultilevel"/>
    <w:tmpl w:val="B6C8C158"/>
    <w:lvl w:ilvl="0" w:tplc="041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1C464D"/>
    <w:multiLevelType w:val="hybridMultilevel"/>
    <w:tmpl w:val="78E46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116BD5"/>
    <w:multiLevelType w:val="hybridMultilevel"/>
    <w:tmpl w:val="52B68A60"/>
    <w:lvl w:ilvl="0" w:tplc="04190001">
      <w:start w:val="1"/>
      <w:numFmt w:val="bullet"/>
      <w:lvlText w:val=""/>
      <w:lvlJc w:val="left"/>
      <w:pPr>
        <w:ind w:left="5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3">
    <w:nsid w:val="7D44646A"/>
    <w:multiLevelType w:val="hybridMultilevel"/>
    <w:tmpl w:val="849017A8"/>
    <w:lvl w:ilvl="0" w:tplc="413CFE40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B97949"/>
    <w:multiLevelType w:val="hybridMultilevel"/>
    <w:tmpl w:val="5B6A67DE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151480"/>
    <w:multiLevelType w:val="hybridMultilevel"/>
    <w:tmpl w:val="4B6A8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0"/>
  </w:num>
  <w:num w:numId="3">
    <w:abstractNumId w:val="11"/>
  </w:num>
  <w:num w:numId="4">
    <w:abstractNumId w:val="12"/>
  </w:num>
  <w:num w:numId="5">
    <w:abstractNumId w:val="13"/>
  </w:num>
  <w:num w:numId="6">
    <w:abstractNumId w:val="32"/>
  </w:num>
  <w:num w:numId="7">
    <w:abstractNumId w:val="16"/>
  </w:num>
  <w:num w:numId="8">
    <w:abstractNumId w:val="31"/>
  </w:num>
  <w:num w:numId="9">
    <w:abstractNumId w:val="17"/>
  </w:num>
  <w:num w:numId="10">
    <w:abstractNumId w:val="15"/>
  </w:num>
  <w:num w:numId="11">
    <w:abstractNumId w:val="6"/>
  </w:num>
  <w:num w:numId="12">
    <w:abstractNumId w:val="8"/>
  </w:num>
  <w:num w:numId="13">
    <w:abstractNumId w:val="21"/>
  </w:num>
  <w:num w:numId="14">
    <w:abstractNumId w:val="23"/>
  </w:num>
  <w:num w:numId="15">
    <w:abstractNumId w:val="22"/>
  </w:num>
  <w:num w:numId="16">
    <w:abstractNumId w:val="2"/>
  </w:num>
  <w:num w:numId="17">
    <w:abstractNumId w:val="34"/>
  </w:num>
  <w:num w:numId="18">
    <w:abstractNumId w:val="24"/>
  </w:num>
  <w:num w:numId="19">
    <w:abstractNumId w:val="29"/>
  </w:num>
  <w:num w:numId="20">
    <w:abstractNumId w:val="25"/>
  </w:num>
  <w:num w:numId="21">
    <w:abstractNumId w:val="5"/>
  </w:num>
  <w:num w:numId="22">
    <w:abstractNumId w:val="35"/>
  </w:num>
  <w:num w:numId="23">
    <w:abstractNumId w:val="14"/>
  </w:num>
  <w:num w:numId="24">
    <w:abstractNumId w:val="27"/>
  </w:num>
  <w:num w:numId="25">
    <w:abstractNumId w:val="1"/>
  </w:num>
  <w:num w:numId="26">
    <w:abstractNumId w:val="9"/>
  </w:num>
  <w:num w:numId="27">
    <w:abstractNumId w:val="4"/>
  </w:num>
  <w:num w:numId="28">
    <w:abstractNumId w:val="10"/>
  </w:num>
  <w:num w:numId="29">
    <w:abstractNumId w:val="33"/>
  </w:num>
  <w:num w:numId="30">
    <w:abstractNumId w:val="19"/>
  </w:num>
  <w:num w:numId="31">
    <w:abstractNumId w:val="20"/>
  </w:num>
  <w:num w:numId="32">
    <w:abstractNumId w:val="3"/>
  </w:num>
  <w:num w:numId="33">
    <w:abstractNumId w:val="26"/>
  </w:num>
  <w:num w:numId="34">
    <w:abstractNumId w:val="18"/>
  </w:num>
  <w:num w:numId="35">
    <w:abstractNumId w:val="28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DD4"/>
    <w:rsid w:val="00025B2B"/>
    <w:rsid w:val="00027831"/>
    <w:rsid w:val="0004574D"/>
    <w:rsid w:val="0007314E"/>
    <w:rsid w:val="000737E0"/>
    <w:rsid w:val="00075C33"/>
    <w:rsid w:val="00097A0A"/>
    <w:rsid w:val="000C20ED"/>
    <w:rsid w:val="0014030B"/>
    <w:rsid w:val="00172B00"/>
    <w:rsid w:val="001950D6"/>
    <w:rsid w:val="001D2D03"/>
    <w:rsid w:val="001E1C6C"/>
    <w:rsid w:val="001F14A9"/>
    <w:rsid w:val="0020203D"/>
    <w:rsid w:val="002064E8"/>
    <w:rsid w:val="0022186B"/>
    <w:rsid w:val="0024190A"/>
    <w:rsid w:val="00245F99"/>
    <w:rsid w:val="002956F6"/>
    <w:rsid w:val="002C4786"/>
    <w:rsid w:val="00300C53"/>
    <w:rsid w:val="00326164"/>
    <w:rsid w:val="00353146"/>
    <w:rsid w:val="003D6DD4"/>
    <w:rsid w:val="003E0716"/>
    <w:rsid w:val="004721E3"/>
    <w:rsid w:val="00473B63"/>
    <w:rsid w:val="0052332A"/>
    <w:rsid w:val="005B05FF"/>
    <w:rsid w:val="005B1332"/>
    <w:rsid w:val="0062131A"/>
    <w:rsid w:val="006335DF"/>
    <w:rsid w:val="00672836"/>
    <w:rsid w:val="006E5723"/>
    <w:rsid w:val="00732C1A"/>
    <w:rsid w:val="00733ED3"/>
    <w:rsid w:val="00797B6F"/>
    <w:rsid w:val="007E4DD6"/>
    <w:rsid w:val="00866FC3"/>
    <w:rsid w:val="009046BF"/>
    <w:rsid w:val="00925CF1"/>
    <w:rsid w:val="009441F2"/>
    <w:rsid w:val="00982E56"/>
    <w:rsid w:val="009C3ACD"/>
    <w:rsid w:val="009F26EB"/>
    <w:rsid w:val="00A51718"/>
    <w:rsid w:val="00A91371"/>
    <w:rsid w:val="00B150F8"/>
    <w:rsid w:val="00B23A20"/>
    <w:rsid w:val="00B84CBD"/>
    <w:rsid w:val="00BC25C4"/>
    <w:rsid w:val="00BC7CDE"/>
    <w:rsid w:val="00BD3E2F"/>
    <w:rsid w:val="00C226D5"/>
    <w:rsid w:val="00C31C51"/>
    <w:rsid w:val="00D00977"/>
    <w:rsid w:val="00D0605E"/>
    <w:rsid w:val="00D13347"/>
    <w:rsid w:val="00D372A2"/>
    <w:rsid w:val="00D55ADA"/>
    <w:rsid w:val="00D60C87"/>
    <w:rsid w:val="00DE49A4"/>
    <w:rsid w:val="00E423CE"/>
    <w:rsid w:val="00E552A1"/>
    <w:rsid w:val="00EB2B42"/>
    <w:rsid w:val="00EC30D5"/>
    <w:rsid w:val="00EF0A80"/>
    <w:rsid w:val="00F206E0"/>
    <w:rsid w:val="00F20B1E"/>
    <w:rsid w:val="00F34818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6D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D6DD4"/>
    <w:pPr>
      <w:ind w:left="720"/>
      <w:contextualSpacing/>
    </w:pPr>
  </w:style>
  <w:style w:type="paragraph" w:customStyle="1" w:styleId="1">
    <w:name w:val="Без интервала1"/>
    <w:uiPriority w:val="99"/>
    <w:rsid w:val="003D6DD4"/>
    <w:pPr>
      <w:spacing w:after="0" w:line="240" w:lineRule="auto"/>
    </w:pPr>
    <w:rPr>
      <w:rFonts w:ascii="Calibri" w:eastAsia="Times New Roman" w:hAnsi="Calibri" w:cs="Times New Roman"/>
    </w:rPr>
  </w:style>
  <w:style w:type="paragraph" w:styleId="2">
    <w:name w:val="Body Text 2"/>
    <w:basedOn w:val="a"/>
    <w:link w:val="20"/>
    <w:rsid w:val="003D6DD4"/>
    <w:pPr>
      <w:spacing w:after="0" w:line="240" w:lineRule="auto"/>
    </w:pPr>
    <w:rPr>
      <w:rFonts w:ascii="Times New Roman" w:eastAsia="Times New Roman" w:hAnsi="Times New Roman" w:cs="Times New Roman"/>
      <w:spacing w:val="20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3D6DD4"/>
    <w:rPr>
      <w:rFonts w:ascii="Times New Roman" w:eastAsia="Times New Roman" w:hAnsi="Times New Roman" w:cs="Times New Roman"/>
      <w:spacing w:val="20"/>
      <w:sz w:val="28"/>
      <w:szCs w:val="24"/>
      <w:lang w:eastAsia="ru-RU"/>
    </w:rPr>
  </w:style>
  <w:style w:type="character" w:styleId="a5">
    <w:name w:val="Strong"/>
    <w:basedOn w:val="a0"/>
    <w:uiPriority w:val="22"/>
    <w:qFormat/>
    <w:rsid w:val="003D6DD4"/>
    <w:rPr>
      <w:b/>
      <w:bCs/>
    </w:rPr>
  </w:style>
  <w:style w:type="character" w:customStyle="1" w:styleId="apple-converted-space">
    <w:name w:val="apple-converted-space"/>
    <w:basedOn w:val="a0"/>
    <w:rsid w:val="003D6DD4"/>
  </w:style>
  <w:style w:type="paragraph" w:customStyle="1" w:styleId="NESTableText">
    <w:name w:val="NES Table Text"/>
    <w:basedOn w:val="a"/>
    <w:autoRedefine/>
    <w:rsid w:val="006335DF"/>
    <w:pPr>
      <w:widowControl w:val="0"/>
      <w:spacing w:before="60" w:after="0" w:line="240" w:lineRule="auto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6D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D6DD4"/>
    <w:pPr>
      <w:ind w:left="720"/>
      <w:contextualSpacing/>
    </w:pPr>
  </w:style>
  <w:style w:type="paragraph" w:customStyle="1" w:styleId="1">
    <w:name w:val="Без интервала1"/>
    <w:uiPriority w:val="99"/>
    <w:rsid w:val="003D6DD4"/>
    <w:pPr>
      <w:spacing w:after="0" w:line="240" w:lineRule="auto"/>
    </w:pPr>
    <w:rPr>
      <w:rFonts w:ascii="Calibri" w:eastAsia="Times New Roman" w:hAnsi="Calibri" w:cs="Times New Roman"/>
    </w:rPr>
  </w:style>
  <w:style w:type="paragraph" w:styleId="2">
    <w:name w:val="Body Text 2"/>
    <w:basedOn w:val="a"/>
    <w:link w:val="20"/>
    <w:rsid w:val="003D6DD4"/>
    <w:pPr>
      <w:spacing w:after="0" w:line="240" w:lineRule="auto"/>
    </w:pPr>
    <w:rPr>
      <w:rFonts w:ascii="Times New Roman" w:eastAsia="Times New Roman" w:hAnsi="Times New Roman" w:cs="Times New Roman"/>
      <w:spacing w:val="20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3D6DD4"/>
    <w:rPr>
      <w:rFonts w:ascii="Times New Roman" w:eastAsia="Times New Roman" w:hAnsi="Times New Roman" w:cs="Times New Roman"/>
      <w:spacing w:val="20"/>
      <w:sz w:val="28"/>
      <w:szCs w:val="24"/>
      <w:lang w:eastAsia="ru-RU"/>
    </w:rPr>
  </w:style>
  <w:style w:type="character" w:styleId="a5">
    <w:name w:val="Strong"/>
    <w:basedOn w:val="a0"/>
    <w:uiPriority w:val="22"/>
    <w:qFormat/>
    <w:rsid w:val="003D6DD4"/>
    <w:rPr>
      <w:b/>
      <w:bCs/>
    </w:rPr>
  </w:style>
  <w:style w:type="character" w:customStyle="1" w:styleId="apple-converted-space">
    <w:name w:val="apple-converted-space"/>
    <w:basedOn w:val="a0"/>
    <w:rsid w:val="003D6DD4"/>
  </w:style>
  <w:style w:type="paragraph" w:customStyle="1" w:styleId="NESTableText">
    <w:name w:val="NES Table Text"/>
    <w:basedOn w:val="a"/>
    <w:autoRedefine/>
    <w:rsid w:val="006335DF"/>
    <w:pPr>
      <w:widowControl w:val="0"/>
      <w:spacing w:before="60" w:after="0" w:line="240" w:lineRule="auto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671FC-C74F-4569-8BDD-4FDAD0C5E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14</Pages>
  <Words>1687</Words>
  <Characters>9619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белый ветер</cp:lastModifiedBy>
  <cp:revision>6</cp:revision>
  <dcterms:created xsi:type="dcterms:W3CDTF">2018-10-01T12:59:00Z</dcterms:created>
  <dcterms:modified xsi:type="dcterms:W3CDTF">2018-10-01T13:49:00Z</dcterms:modified>
</cp:coreProperties>
</file>